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CE6F8" w14:textId="51E01610" w:rsidR="007447A8" w:rsidRPr="007447A8" w:rsidRDefault="00B47E80" w:rsidP="007447A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VETERINARY RELEASE FOR</w:t>
      </w:r>
      <w:r w:rsidR="00D917A2">
        <w:rPr>
          <w:rFonts w:ascii="Arial" w:hAnsi="Arial" w:cs="Arial"/>
          <w:b/>
          <w:bCs/>
          <w:sz w:val="28"/>
          <w:szCs w:val="28"/>
        </w:rPr>
        <w:t>M</w:t>
      </w:r>
      <w:r>
        <w:rPr>
          <w:rFonts w:ascii="Arial" w:hAnsi="Arial" w:cs="Arial"/>
          <w:b/>
          <w:bCs/>
          <w:sz w:val="28"/>
          <w:szCs w:val="28"/>
        </w:rPr>
        <w:t xml:space="preserve"> -</w:t>
      </w:r>
      <w:r w:rsidR="007447A8" w:rsidRPr="007447A8">
        <w:rPr>
          <w:rFonts w:ascii="Arial" w:hAnsi="Arial" w:cs="Arial"/>
          <w:b/>
          <w:bCs/>
          <w:sz w:val="28"/>
          <w:szCs w:val="28"/>
        </w:rPr>
        <w:t xml:space="preserve"> PAW AMIGOS</w:t>
      </w:r>
    </w:p>
    <w:p w14:paraId="38526359" w14:textId="2E45EFB0" w:rsidR="007447A8" w:rsidRDefault="00B47E80" w:rsidP="007447A8">
      <w:pPr>
        <w:pStyle w:val="Heading2"/>
      </w:pPr>
      <w:r>
        <w:t>Owner 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7447A8" w14:paraId="6E10DDCB" w14:textId="77777777" w:rsidTr="007447A8">
        <w:tc>
          <w:tcPr>
            <w:tcW w:w="2830" w:type="dxa"/>
          </w:tcPr>
          <w:p w14:paraId="47857E53" w14:textId="1D7B1B43" w:rsidR="007447A8" w:rsidRDefault="00B47E80" w:rsidP="007447A8">
            <w:r>
              <w:t>Pet Owner</w:t>
            </w:r>
            <w:r w:rsidR="007447A8">
              <w:t xml:space="preserve"> Name</w:t>
            </w:r>
          </w:p>
        </w:tc>
        <w:tc>
          <w:tcPr>
            <w:tcW w:w="6186" w:type="dxa"/>
          </w:tcPr>
          <w:p w14:paraId="674C1D67" w14:textId="77777777" w:rsidR="007447A8" w:rsidRDefault="007447A8" w:rsidP="007447A8"/>
        </w:tc>
      </w:tr>
      <w:tr w:rsidR="002E669F" w14:paraId="0113261F" w14:textId="77777777" w:rsidTr="007447A8">
        <w:tc>
          <w:tcPr>
            <w:tcW w:w="2830" w:type="dxa"/>
          </w:tcPr>
          <w:p w14:paraId="1819ABBC" w14:textId="0BE2410B" w:rsidR="002E669F" w:rsidRDefault="002E669F" w:rsidP="002E669F">
            <w:r>
              <w:t>Phone</w:t>
            </w:r>
          </w:p>
        </w:tc>
        <w:tc>
          <w:tcPr>
            <w:tcW w:w="6186" w:type="dxa"/>
          </w:tcPr>
          <w:p w14:paraId="2BDE0FDC" w14:textId="77777777" w:rsidR="002E669F" w:rsidRDefault="002E669F" w:rsidP="002E669F"/>
        </w:tc>
      </w:tr>
      <w:tr w:rsidR="002E669F" w14:paraId="06E9D9C3" w14:textId="77777777" w:rsidTr="007447A8">
        <w:tc>
          <w:tcPr>
            <w:tcW w:w="2830" w:type="dxa"/>
          </w:tcPr>
          <w:p w14:paraId="0C8F4C52" w14:textId="01E5F07B" w:rsidR="002E669F" w:rsidRDefault="002E669F" w:rsidP="002E669F">
            <w:r>
              <w:t>Email</w:t>
            </w:r>
          </w:p>
        </w:tc>
        <w:tc>
          <w:tcPr>
            <w:tcW w:w="6186" w:type="dxa"/>
          </w:tcPr>
          <w:p w14:paraId="706FAA6C" w14:textId="77777777" w:rsidR="002E669F" w:rsidRDefault="002E669F" w:rsidP="002E669F"/>
        </w:tc>
      </w:tr>
      <w:tr w:rsidR="007447A8" w14:paraId="7512D3F0" w14:textId="77777777" w:rsidTr="007447A8">
        <w:tc>
          <w:tcPr>
            <w:tcW w:w="2830" w:type="dxa"/>
          </w:tcPr>
          <w:p w14:paraId="56AA1368" w14:textId="2D1A8576" w:rsidR="007447A8" w:rsidRDefault="00D917A2" w:rsidP="007447A8">
            <w:r>
              <w:t xml:space="preserve">Pet Owner </w:t>
            </w:r>
            <w:r w:rsidR="002E669F">
              <w:t>Address</w:t>
            </w:r>
          </w:p>
        </w:tc>
        <w:tc>
          <w:tcPr>
            <w:tcW w:w="6186" w:type="dxa"/>
          </w:tcPr>
          <w:p w14:paraId="55B753B3" w14:textId="77777777" w:rsidR="007447A8" w:rsidRDefault="007447A8" w:rsidP="007447A8"/>
        </w:tc>
      </w:tr>
    </w:tbl>
    <w:p w14:paraId="10028481" w14:textId="77777777" w:rsidR="008F75DC" w:rsidRDefault="008F75DC" w:rsidP="007447A8"/>
    <w:p w14:paraId="5BD2CDFB" w14:textId="0E936DF5" w:rsidR="008F75DC" w:rsidRDefault="008F75DC" w:rsidP="008F75DC">
      <w:pPr>
        <w:pStyle w:val="Heading2"/>
      </w:pPr>
      <w:r>
        <w:t>Pets</w:t>
      </w:r>
      <w:r w:rsidR="00814C92">
        <w:t xml:space="preserve"> Information</w:t>
      </w:r>
      <w:r w:rsidR="00835818">
        <w:t xml:space="preserve">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180"/>
        <w:gridCol w:w="3006"/>
      </w:tblGrid>
      <w:tr w:rsidR="008F75DC" w14:paraId="67E6B0E4" w14:textId="77777777" w:rsidTr="00887E0A">
        <w:tc>
          <w:tcPr>
            <w:tcW w:w="2830" w:type="dxa"/>
          </w:tcPr>
          <w:p w14:paraId="49D6419C" w14:textId="09A66A5C" w:rsidR="008F75DC" w:rsidRDefault="008F75DC" w:rsidP="008F75DC">
            <w:r>
              <w:t xml:space="preserve">Dog </w:t>
            </w:r>
            <w:sdt>
              <w:sdtPr>
                <w:id w:val="-199086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52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B9FE6DF" w14:textId="46B92302" w:rsidR="008F75DC" w:rsidRDefault="008F75DC" w:rsidP="008F75DC">
            <w:r>
              <w:t>Cat</w:t>
            </w:r>
            <w:r>
              <w:t xml:space="preserve"> </w:t>
            </w:r>
            <w:sdt>
              <w:sdtPr>
                <w:id w:val="1694806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125AC01" w14:textId="77777777" w:rsidR="008F75DC" w:rsidRDefault="008F75DC" w:rsidP="00866CE2"/>
        </w:tc>
        <w:tc>
          <w:tcPr>
            <w:tcW w:w="3180" w:type="dxa"/>
          </w:tcPr>
          <w:p w14:paraId="5BFB6CBA" w14:textId="6D5D6CEF" w:rsidR="008F75DC" w:rsidRDefault="008F75DC" w:rsidP="008F75DC">
            <w:r>
              <w:t>Guinea Pig</w:t>
            </w:r>
            <w:r>
              <w:t xml:space="preserve"> </w:t>
            </w:r>
            <w:sdt>
              <w:sdtPr>
                <w:id w:val="-826659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787007F" w14:textId="77777777" w:rsidR="008F75DC" w:rsidRDefault="008F75DC" w:rsidP="008F75DC">
            <w:r>
              <w:t xml:space="preserve">Hamster, Mouse Rat </w:t>
            </w:r>
            <w:sdt>
              <w:sdtPr>
                <w:id w:val="-53720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D4469D8" w14:textId="77777777" w:rsidR="008F75DC" w:rsidRDefault="008F75DC" w:rsidP="00866CE2"/>
        </w:tc>
        <w:tc>
          <w:tcPr>
            <w:tcW w:w="3006" w:type="dxa"/>
          </w:tcPr>
          <w:p w14:paraId="3E43BA0C" w14:textId="77777777" w:rsidR="008F75DC" w:rsidRPr="007447A8" w:rsidRDefault="008F75DC" w:rsidP="008F75DC">
            <w:r>
              <w:t xml:space="preserve">Rabbit </w:t>
            </w:r>
            <w:sdt>
              <w:sdtPr>
                <w:id w:val="1834031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F5305DC" w14:textId="77777777" w:rsidR="008F75DC" w:rsidRPr="007447A8" w:rsidRDefault="008F75DC" w:rsidP="008F75DC">
            <w:r>
              <w:t xml:space="preserve">Other </w:t>
            </w:r>
            <w:sdt>
              <w:sdtPr>
                <w:id w:val="-103264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04DE8BF" w14:textId="474529E3" w:rsidR="008F75DC" w:rsidRDefault="008F75DC" w:rsidP="00866CE2"/>
        </w:tc>
      </w:tr>
      <w:tr w:rsidR="00887E0A" w14:paraId="30444BB5" w14:textId="77777777" w:rsidTr="001D2FE3">
        <w:tc>
          <w:tcPr>
            <w:tcW w:w="2830" w:type="dxa"/>
          </w:tcPr>
          <w:p w14:paraId="419B6A2B" w14:textId="14220A3B" w:rsidR="00887E0A" w:rsidRDefault="00A55D2C" w:rsidP="008F75DC">
            <w:r>
              <w:t>Pet Name</w:t>
            </w:r>
          </w:p>
        </w:tc>
        <w:tc>
          <w:tcPr>
            <w:tcW w:w="6186" w:type="dxa"/>
            <w:gridSpan w:val="2"/>
          </w:tcPr>
          <w:p w14:paraId="222994F5" w14:textId="77777777" w:rsidR="00887E0A" w:rsidRDefault="00887E0A" w:rsidP="008F75DC"/>
        </w:tc>
      </w:tr>
      <w:tr w:rsidR="00A55D2C" w14:paraId="7940359D" w14:textId="77777777" w:rsidTr="004B2A27">
        <w:tc>
          <w:tcPr>
            <w:tcW w:w="2830" w:type="dxa"/>
          </w:tcPr>
          <w:p w14:paraId="36A09570" w14:textId="749D1386" w:rsidR="00A55D2C" w:rsidRDefault="00A55D2C" w:rsidP="008F75DC">
            <w:r>
              <w:t>Pet Age</w:t>
            </w:r>
          </w:p>
        </w:tc>
        <w:tc>
          <w:tcPr>
            <w:tcW w:w="6186" w:type="dxa"/>
            <w:gridSpan w:val="2"/>
          </w:tcPr>
          <w:p w14:paraId="4991CBB2" w14:textId="490302A0" w:rsidR="00A55D2C" w:rsidRDefault="00A55D2C" w:rsidP="008F75DC"/>
        </w:tc>
      </w:tr>
    </w:tbl>
    <w:p w14:paraId="59E4491B" w14:textId="77777777" w:rsidR="00887E0A" w:rsidRDefault="00887E0A" w:rsidP="007447A8"/>
    <w:p w14:paraId="6F69B6AF" w14:textId="3A9A5E01" w:rsidR="00335279" w:rsidRDefault="00335279" w:rsidP="00335279">
      <w:pPr>
        <w:pStyle w:val="Heading2"/>
      </w:pPr>
      <w:r>
        <w:t>Vet</w:t>
      </w:r>
      <w:r w:rsidRPr="007447A8">
        <w:t xml:space="preserve"> </w:t>
      </w:r>
      <w:r w:rsidR="00835818">
        <w:t>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335279" w14:paraId="757F88E9" w14:textId="77777777" w:rsidTr="00866CE2">
        <w:tc>
          <w:tcPr>
            <w:tcW w:w="2830" w:type="dxa"/>
          </w:tcPr>
          <w:p w14:paraId="4592384E" w14:textId="749A7D57" w:rsidR="00335279" w:rsidRDefault="00335279" w:rsidP="00866CE2">
            <w:r>
              <w:t>Practice</w:t>
            </w:r>
            <w:r>
              <w:t xml:space="preserve"> Name</w:t>
            </w:r>
          </w:p>
        </w:tc>
        <w:tc>
          <w:tcPr>
            <w:tcW w:w="6186" w:type="dxa"/>
          </w:tcPr>
          <w:p w14:paraId="1586F55C" w14:textId="77777777" w:rsidR="00335279" w:rsidRDefault="00335279" w:rsidP="00866CE2"/>
        </w:tc>
      </w:tr>
      <w:tr w:rsidR="00335279" w14:paraId="2D6D4EC5" w14:textId="77777777" w:rsidTr="00866CE2">
        <w:tc>
          <w:tcPr>
            <w:tcW w:w="2830" w:type="dxa"/>
          </w:tcPr>
          <w:p w14:paraId="38B43F37" w14:textId="77777777" w:rsidR="00335279" w:rsidRDefault="00335279" w:rsidP="00866CE2">
            <w:r>
              <w:t>Address</w:t>
            </w:r>
          </w:p>
        </w:tc>
        <w:tc>
          <w:tcPr>
            <w:tcW w:w="6186" w:type="dxa"/>
          </w:tcPr>
          <w:p w14:paraId="75EA0276" w14:textId="77777777" w:rsidR="00335279" w:rsidRDefault="00335279" w:rsidP="00866CE2"/>
        </w:tc>
      </w:tr>
    </w:tbl>
    <w:p w14:paraId="6B92D17C" w14:textId="77777777" w:rsidR="0040232A" w:rsidRDefault="0040232A" w:rsidP="007447A8"/>
    <w:p w14:paraId="42415F96" w14:textId="2E265750" w:rsidR="00BA46FD" w:rsidRDefault="00BA46FD" w:rsidP="00BA46FD">
      <w:pPr>
        <w:pStyle w:val="Heading2"/>
      </w:pPr>
      <w:r>
        <w:t>Disclaimer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7B4FA0" w14:paraId="1328C05D" w14:textId="77777777" w:rsidTr="00A6709F">
        <w:tc>
          <w:tcPr>
            <w:tcW w:w="9016" w:type="dxa"/>
            <w:gridSpan w:val="2"/>
          </w:tcPr>
          <w:p w14:paraId="2607C54C" w14:textId="40E85CE7" w:rsidR="007B4FA0" w:rsidRDefault="007B4FA0" w:rsidP="007447A8">
            <w:r>
              <w:t>This form was prepared by</w:t>
            </w:r>
          </w:p>
        </w:tc>
      </w:tr>
      <w:tr w:rsidR="007B4FA0" w14:paraId="380135BA" w14:textId="77777777" w:rsidTr="007B4FA0">
        <w:tc>
          <w:tcPr>
            <w:tcW w:w="2263" w:type="dxa"/>
          </w:tcPr>
          <w:p w14:paraId="1D687BC4" w14:textId="48D3AC62" w:rsidR="007B4FA0" w:rsidRDefault="007B4FA0" w:rsidP="007447A8">
            <w:r>
              <w:t>First Name</w:t>
            </w:r>
          </w:p>
        </w:tc>
        <w:tc>
          <w:tcPr>
            <w:tcW w:w="6753" w:type="dxa"/>
          </w:tcPr>
          <w:p w14:paraId="4C60C8B9" w14:textId="77777777" w:rsidR="007B4FA0" w:rsidRDefault="007B4FA0" w:rsidP="007447A8"/>
        </w:tc>
      </w:tr>
      <w:tr w:rsidR="007B4FA0" w14:paraId="350E8470" w14:textId="77777777" w:rsidTr="007B4FA0">
        <w:tc>
          <w:tcPr>
            <w:tcW w:w="2263" w:type="dxa"/>
          </w:tcPr>
          <w:p w14:paraId="2176F637" w14:textId="7F90FE44" w:rsidR="007B4FA0" w:rsidRDefault="007B4FA0" w:rsidP="007447A8">
            <w:r>
              <w:t>Last Name</w:t>
            </w:r>
          </w:p>
        </w:tc>
        <w:tc>
          <w:tcPr>
            <w:tcW w:w="6753" w:type="dxa"/>
          </w:tcPr>
          <w:p w14:paraId="6BD0670E" w14:textId="77777777" w:rsidR="007B4FA0" w:rsidRDefault="007B4FA0" w:rsidP="007447A8"/>
        </w:tc>
      </w:tr>
    </w:tbl>
    <w:p w14:paraId="75D900CB" w14:textId="77777777" w:rsidR="00BA46FD" w:rsidRDefault="00BA46FD" w:rsidP="007447A8"/>
    <w:p w14:paraId="06CA947E" w14:textId="77777777" w:rsidR="008815F8" w:rsidRDefault="008815F8" w:rsidP="007447A8"/>
    <w:p w14:paraId="5DB9409E" w14:textId="70DD3295" w:rsidR="00683B4F" w:rsidRDefault="00B55286" w:rsidP="007447A8">
      <w:pPr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>I, (pet owner named above) hereby give Paw Amigos my express permission to take my pet/s to the above-mentioned veterinarian (or to the closest open facility if the primary vet is not available). I give permission for the veterinarian to administer any care or medications necessary. I will assume full responsibility for the payment for any and all veterinary services provided.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B55286" w14:paraId="2526CA98" w14:textId="77777777" w:rsidTr="00C11388">
        <w:tc>
          <w:tcPr>
            <w:tcW w:w="2263" w:type="dxa"/>
          </w:tcPr>
          <w:p w14:paraId="68593B41" w14:textId="68259B9F" w:rsidR="00B55286" w:rsidRDefault="00B55286" w:rsidP="007447A8">
            <w:pPr>
              <w:rPr>
                <w:rFonts w:cs="Lucida Sans Unicode"/>
                <w:color w:val="000000" w:themeColor="text1"/>
                <w:shd w:val="clear" w:color="auto" w:fill="FFFFFF"/>
              </w:rPr>
            </w:pPr>
            <w:r>
              <w:rPr>
                <w:rFonts w:cs="Lucida Sans Unicode"/>
                <w:color w:val="000000" w:themeColor="text1"/>
                <w:shd w:val="clear" w:color="auto" w:fill="FFFFFF"/>
              </w:rPr>
              <w:t>Confirmed</w:t>
            </w:r>
          </w:p>
        </w:tc>
        <w:sdt>
          <w:sdtPr>
            <w:rPr>
              <w:rFonts w:cs="Lucida Sans Unicode"/>
              <w:color w:val="000000" w:themeColor="text1"/>
              <w:shd w:val="clear" w:color="auto" w:fill="FFFFFF"/>
            </w:rPr>
            <w:id w:val="-813940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3" w:type="dxa"/>
              </w:tcPr>
              <w:p w14:paraId="42432672" w14:textId="777C63BB" w:rsidR="00B55286" w:rsidRDefault="00B55286" w:rsidP="007447A8">
                <w:pPr>
                  <w:rPr>
                    <w:rFonts w:cs="Lucida Sans Unicode"/>
                    <w:color w:val="000000" w:themeColor="text1"/>
                    <w:shd w:val="clear" w:color="auto" w:fill="FFFFFF"/>
                  </w:rPr>
                </w:pPr>
                <w:r>
                  <w:rPr>
                    <w:rFonts w:ascii="MS Gothic" w:eastAsia="MS Gothic" w:hAnsi="MS Gothic" w:cs="Lucida Sans Unicode" w:hint="eastAsia"/>
                    <w:color w:val="000000" w:themeColor="text1"/>
                    <w:shd w:val="clear" w:color="auto" w:fill="FFFFFF"/>
                  </w:rPr>
                  <w:t>☐</w:t>
                </w:r>
              </w:p>
            </w:tc>
          </w:sdtContent>
        </w:sdt>
      </w:tr>
    </w:tbl>
    <w:p w14:paraId="73A09977" w14:textId="77777777" w:rsidR="00B55286" w:rsidRDefault="00B55286" w:rsidP="007447A8">
      <w:pPr>
        <w:rPr>
          <w:rFonts w:cs="Lucida Sans Unicode"/>
          <w:color w:val="000000" w:themeColor="text1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C11388" w14:paraId="540AC55B" w14:textId="77777777" w:rsidTr="00866CE2">
        <w:tc>
          <w:tcPr>
            <w:tcW w:w="2263" w:type="dxa"/>
          </w:tcPr>
          <w:p w14:paraId="5C2EBFF9" w14:textId="77777777" w:rsidR="00C11388" w:rsidRDefault="00C11388" w:rsidP="00866CE2">
            <w:r>
              <w:t>Date</w:t>
            </w:r>
          </w:p>
        </w:tc>
        <w:sdt>
          <w:sdtPr>
            <w:id w:val="2004849981"/>
            <w:placeholder>
              <w:docPart w:val="FD7F5C6B4F124CF8BF4849AA8D39D16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6753" w:type="dxa"/>
              </w:tcPr>
              <w:p w14:paraId="08879278" w14:textId="77777777" w:rsidR="00C11388" w:rsidRDefault="00C11388" w:rsidP="00866CE2">
                <w:r w:rsidRPr="007A425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56281EB4" w14:textId="77777777" w:rsidR="00C11388" w:rsidRDefault="00C11388" w:rsidP="007447A8">
      <w:pPr>
        <w:rPr>
          <w:rFonts w:cs="Lucida Sans Unicode"/>
          <w:color w:val="000000" w:themeColor="text1"/>
          <w:shd w:val="clear" w:color="auto" w:fill="FFFFFF"/>
        </w:rPr>
      </w:pPr>
    </w:p>
    <w:p w14:paraId="457271BF" w14:textId="77777777" w:rsidR="00B257D9" w:rsidRPr="00B257D9" w:rsidRDefault="00B257D9" w:rsidP="00B257D9">
      <w:pPr>
        <w:spacing w:before="181" w:after="62"/>
        <w:jc w:val="center"/>
        <w:rPr>
          <w:b/>
          <w:bCs/>
        </w:rPr>
      </w:pPr>
      <w:r w:rsidRPr="00B257D9">
        <w:rPr>
          <w:b/>
          <w:bCs/>
        </w:rPr>
        <w:t xml:space="preserve">Please send to: </w:t>
      </w:r>
    </w:p>
    <w:p w14:paraId="52827C56" w14:textId="77777777" w:rsidR="00B257D9" w:rsidRPr="00B257D9" w:rsidRDefault="00B257D9" w:rsidP="00B257D9">
      <w:pPr>
        <w:spacing w:before="181" w:after="62"/>
        <w:jc w:val="center"/>
        <w:rPr>
          <w:b/>
          <w:bCs/>
        </w:rPr>
      </w:pPr>
      <w:hyperlink r:id="rId7" w:history="1">
        <w:r w:rsidRPr="00B257D9">
          <w:rPr>
            <w:rStyle w:val="Hyperlink"/>
            <w:b/>
            <w:bCs/>
          </w:rPr>
          <w:t>hello@pawamigos.co.uk</w:t>
        </w:r>
      </w:hyperlink>
    </w:p>
    <w:p w14:paraId="3A4815A8" w14:textId="77777777" w:rsidR="00683B4F" w:rsidRPr="00683B4F" w:rsidRDefault="00683B4F" w:rsidP="007447A8">
      <w:pPr>
        <w:rPr>
          <w:color w:val="000000" w:themeColor="text1"/>
        </w:rPr>
      </w:pPr>
    </w:p>
    <w:sectPr w:rsidR="00683B4F" w:rsidRPr="00683B4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722E0" w14:textId="77777777" w:rsidR="00663656" w:rsidRDefault="00663656" w:rsidP="00663656">
      <w:pPr>
        <w:spacing w:after="0" w:line="240" w:lineRule="auto"/>
      </w:pPr>
      <w:r>
        <w:separator/>
      </w:r>
    </w:p>
  </w:endnote>
  <w:endnote w:type="continuationSeparator" w:id="0">
    <w:p w14:paraId="65913F04" w14:textId="77777777" w:rsidR="00663656" w:rsidRDefault="00663656" w:rsidP="00663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75112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E5D838" w14:textId="2F6B1CC7" w:rsidR="00663656" w:rsidRDefault="006636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3BA236" w14:textId="77777777" w:rsidR="00663656" w:rsidRDefault="006636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E6815" w14:textId="77777777" w:rsidR="00663656" w:rsidRDefault="00663656" w:rsidP="00663656">
      <w:pPr>
        <w:spacing w:after="0" w:line="240" w:lineRule="auto"/>
      </w:pPr>
      <w:r>
        <w:separator/>
      </w:r>
    </w:p>
  </w:footnote>
  <w:footnote w:type="continuationSeparator" w:id="0">
    <w:p w14:paraId="29A50BF3" w14:textId="77777777" w:rsidR="00663656" w:rsidRDefault="00663656" w:rsidP="00663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7A8"/>
    <w:rsid w:val="001172BF"/>
    <w:rsid w:val="00165B8B"/>
    <w:rsid w:val="0027006B"/>
    <w:rsid w:val="002E669F"/>
    <w:rsid w:val="00335279"/>
    <w:rsid w:val="003C4561"/>
    <w:rsid w:val="0040232A"/>
    <w:rsid w:val="00465B86"/>
    <w:rsid w:val="004E399B"/>
    <w:rsid w:val="005D7593"/>
    <w:rsid w:val="00663656"/>
    <w:rsid w:val="00683B4F"/>
    <w:rsid w:val="007447A8"/>
    <w:rsid w:val="007B4FA0"/>
    <w:rsid w:val="0081263B"/>
    <w:rsid w:val="00814C92"/>
    <w:rsid w:val="008231E0"/>
    <w:rsid w:val="00835818"/>
    <w:rsid w:val="008815F8"/>
    <w:rsid w:val="00887E0A"/>
    <w:rsid w:val="008F75DC"/>
    <w:rsid w:val="009311AA"/>
    <w:rsid w:val="00A55D2C"/>
    <w:rsid w:val="00A606DA"/>
    <w:rsid w:val="00A76858"/>
    <w:rsid w:val="00AE17D5"/>
    <w:rsid w:val="00AE524A"/>
    <w:rsid w:val="00B257D9"/>
    <w:rsid w:val="00B47E80"/>
    <w:rsid w:val="00B55286"/>
    <w:rsid w:val="00BA46FD"/>
    <w:rsid w:val="00BD2AA9"/>
    <w:rsid w:val="00BF5B67"/>
    <w:rsid w:val="00C11388"/>
    <w:rsid w:val="00CD1252"/>
    <w:rsid w:val="00D21A24"/>
    <w:rsid w:val="00D917A2"/>
    <w:rsid w:val="00DB032D"/>
    <w:rsid w:val="00E002CF"/>
    <w:rsid w:val="00E96433"/>
    <w:rsid w:val="00E964AF"/>
    <w:rsid w:val="00EB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7B243"/>
  <w15:chartTrackingRefBased/>
  <w15:docId w15:val="{B8FB916B-EDEF-4E66-BDF7-68E554E2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447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4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47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47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47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47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47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47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47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rial">
    <w:name w:val="Arial"/>
    <w:basedOn w:val="DefaultParagraphFont"/>
    <w:uiPriority w:val="1"/>
    <w:qFormat/>
    <w:rsid w:val="00E96433"/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447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447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47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47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47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47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47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47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47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47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4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47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47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4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47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47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47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47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47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47A8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7447A8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  <w14:ligatures w14:val="none"/>
    </w:rPr>
  </w:style>
  <w:style w:type="character" w:customStyle="1" w:styleId="BodyTextChar">
    <w:name w:val="Body Text Char"/>
    <w:basedOn w:val="DefaultParagraphFont"/>
    <w:link w:val="BodyText"/>
    <w:rsid w:val="007447A8"/>
    <w:rPr>
      <w:rFonts w:ascii="Times New Roman" w:eastAsia="SimSun" w:hAnsi="Times New Roman" w:cs="Arial"/>
      <w:kern w:val="1"/>
      <w:sz w:val="24"/>
      <w:szCs w:val="24"/>
      <w:lang w:eastAsia="hi-IN" w:bidi="hi-IN"/>
      <w14:ligatures w14:val="none"/>
    </w:rPr>
  </w:style>
  <w:style w:type="paragraph" w:customStyle="1" w:styleId="TableContents">
    <w:name w:val="Table Contents"/>
    <w:basedOn w:val="Normal"/>
    <w:rsid w:val="007447A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  <w14:ligatures w14:val="none"/>
    </w:rPr>
  </w:style>
  <w:style w:type="table" w:styleId="TableGrid">
    <w:name w:val="Table Grid"/>
    <w:basedOn w:val="TableNormal"/>
    <w:uiPriority w:val="39"/>
    <w:rsid w:val="00744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311AA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B257D9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3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656"/>
  </w:style>
  <w:style w:type="paragraph" w:styleId="Footer">
    <w:name w:val="footer"/>
    <w:basedOn w:val="Normal"/>
    <w:link w:val="FooterChar"/>
    <w:uiPriority w:val="99"/>
    <w:unhideWhenUsed/>
    <w:rsid w:val="00663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ello@pawamigo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D7F5C6B4F124CF8BF4849AA8D39D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2DFBC-AB75-4438-A79F-1CC54E1F2A01}"/>
      </w:docPartPr>
      <w:docPartBody>
        <w:p w:rsidR="005866A1" w:rsidRDefault="005866A1" w:rsidP="005866A1">
          <w:pPr>
            <w:pStyle w:val="FD7F5C6B4F124CF8BF4849AA8D39D16A"/>
          </w:pPr>
          <w:r w:rsidRPr="007A425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6A1"/>
    <w:rsid w:val="005866A1"/>
    <w:rsid w:val="00E0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66A1"/>
    <w:rPr>
      <w:color w:val="666666"/>
    </w:rPr>
  </w:style>
  <w:style w:type="paragraph" w:customStyle="1" w:styleId="D4436ED75BA748999F17D955FACAA903">
    <w:name w:val="D4436ED75BA748999F17D955FACAA903"/>
    <w:rsid w:val="005866A1"/>
  </w:style>
  <w:style w:type="paragraph" w:customStyle="1" w:styleId="31B91DBE1B5A484AAAF7155538363847">
    <w:name w:val="31B91DBE1B5A484AAAF7155538363847"/>
    <w:rsid w:val="005866A1"/>
  </w:style>
  <w:style w:type="paragraph" w:customStyle="1" w:styleId="504A873DB3F14EEDB84F62ABABE84909">
    <w:name w:val="504A873DB3F14EEDB84F62ABABE84909"/>
    <w:rsid w:val="005866A1"/>
  </w:style>
  <w:style w:type="paragraph" w:customStyle="1" w:styleId="E039649AD69646A2829255977FB6E6C1">
    <w:name w:val="E039649AD69646A2829255977FB6E6C1"/>
    <w:rsid w:val="005866A1"/>
  </w:style>
  <w:style w:type="paragraph" w:customStyle="1" w:styleId="08AF4F3643A34D6FA02809AEE3BF2ED5">
    <w:name w:val="08AF4F3643A34D6FA02809AEE3BF2ED5"/>
    <w:rsid w:val="005866A1"/>
  </w:style>
  <w:style w:type="paragraph" w:customStyle="1" w:styleId="FD7F5C6B4F124CF8BF4849AA8D39D16A">
    <w:name w:val="FD7F5C6B4F124CF8BF4849AA8D39D16A"/>
    <w:rsid w:val="005866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Montgomery-Heffernan</dc:creator>
  <cp:keywords/>
  <dc:description/>
  <cp:lastModifiedBy>James Montgomery-Heffernan</cp:lastModifiedBy>
  <cp:revision>13</cp:revision>
  <dcterms:created xsi:type="dcterms:W3CDTF">2024-05-10T21:06:00Z</dcterms:created>
  <dcterms:modified xsi:type="dcterms:W3CDTF">2024-05-10T21:14:00Z</dcterms:modified>
</cp:coreProperties>
</file>