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E6F8" w14:textId="73D6BFAF" w:rsidR="007447A8" w:rsidRPr="007447A8" w:rsidRDefault="007447A8" w:rsidP="007447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47A8">
        <w:rPr>
          <w:rFonts w:ascii="Arial" w:hAnsi="Arial" w:cs="Arial"/>
          <w:b/>
          <w:bCs/>
          <w:sz w:val="28"/>
          <w:szCs w:val="28"/>
        </w:rPr>
        <w:t>PET INFORMATION FORM</w:t>
      </w:r>
      <w:r w:rsidRPr="007447A8">
        <w:rPr>
          <w:rFonts w:ascii="Arial" w:hAnsi="Arial" w:cs="Arial"/>
          <w:b/>
          <w:bCs/>
          <w:sz w:val="28"/>
          <w:szCs w:val="28"/>
        </w:rPr>
        <w:t xml:space="preserve"> PAW AMIGOS</w:t>
      </w:r>
    </w:p>
    <w:p w14:paraId="38526359" w14:textId="77777777" w:rsidR="007447A8" w:rsidRDefault="007447A8" w:rsidP="007447A8">
      <w:pPr>
        <w:pStyle w:val="Heading2"/>
      </w:pPr>
      <w:r w:rsidRPr="007447A8"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447A8" w14:paraId="6E10DDCB" w14:textId="77777777" w:rsidTr="007447A8">
        <w:tc>
          <w:tcPr>
            <w:tcW w:w="2830" w:type="dxa"/>
          </w:tcPr>
          <w:p w14:paraId="47857E53" w14:textId="19B679B4" w:rsidR="007447A8" w:rsidRDefault="007447A8" w:rsidP="007447A8">
            <w:r>
              <w:t>Client Name</w:t>
            </w:r>
          </w:p>
        </w:tc>
        <w:tc>
          <w:tcPr>
            <w:tcW w:w="6186" w:type="dxa"/>
          </w:tcPr>
          <w:p w14:paraId="674C1D67" w14:textId="77777777" w:rsidR="007447A8" w:rsidRDefault="007447A8" w:rsidP="007447A8"/>
        </w:tc>
      </w:tr>
      <w:tr w:rsidR="007447A8" w14:paraId="0113261F" w14:textId="77777777" w:rsidTr="007447A8">
        <w:tc>
          <w:tcPr>
            <w:tcW w:w="2830" w:type="dxa"/>
          </w:tcPr>
          <w:p w14:paraId="1819ABBC" w14:textId="0AA94032" w:rsidR="007447A8" w:rsidRDefault="007447A8" w:rsidP="007447A8">
            <w:r>
              <w:t>Address</w:t>
            </w:r>
          </w:p>
        </w:tc>
        <w:tc>
          <w:tcPr>
            <w:tcW w:w="6186" w:type="dxa"/>
          </w:tcPr>
          <w:p w14:paraId="2BDE0FDC" w14:textId="77777777" w:rsidR="007447A8" w:rsidRDefault="007447A8" w:rsidP="007447A8"/>
        </w:tc>
      </w:tr>
      <w:tr w:rsidR="007447A8" w14:paraId="7512D3F0" w14:textId="77777777" w:rsidTr="007447A8">
        <w:tc>
          <w:tcPr>
            <w:tcW w:w="2830" w:type="dxa"/>
          </w:tcPr>
          <w:p w14:paraId="56AA1368" w14:textId="4210E614" w:rsidR="007447A8" w:rsidRDefault="007447A8" w:rsidP="007447A8">
            <w:r>
              <w:t>Access details</w:t>
            </w:r>
          </w:p>
        </w:tc>
        <w:tc>
          <w:tcPr>
            <w:tcW w:w="6186" w:type="dxa"/>
          </w:tcPr>
          <w:p w14:paraId="55B753B3" w14:textId="77777777" w:rsidR="007447A8" w:rsidRDefault="007447A8" w:rsidP="007447A8"/>
        </w:tc>
      </w:tr>
      <w:tr w:rsidR="007447A8" w14:paraId="6059FF15" w14:textId="77777777" w:rsidTr="007447A8">
        <w:tc>
          <w:tcPr>
            <w:tcW w:w="2830" w:type="dxa"/>
          </w:tcPr>
          <w:p w14:paraId="6E599D30" w14:textId="0661EBEA" w:rsidR="007447A8" w:rsidRDefault="007447A8" w:rsidP="007447A8">
            <w:r>
              <w:t>Phone</w:t>
            </w:r>
          </w:p>
        </w:tc>
        <w:tc>
          <w:tcPr>
            <w:tcW w:w="6186" w:type="dxa"/>
          </w:tcPr>
          <w:p w14:paraId="7EF03624" w14:textId="77777777" w:rsidR="007447A8" w:rsidRDefault="007447A8" w:rsidP="007447A8"/>
        </w:tc>
      </w:tr>
      <w:tr w:rsidR="007447A8" w14:paraId="4E4AB938" w14:textId="77777777" w:rsidTr="007447A8">
        <w:tc>
          <w:tcPr>
            <w:tcW w:w="2830" w:type="dxa"/>
          </w:tcPr>
          <w:p w14:paraId="5747FF44" w14:textId="63ADF386" w:rsidR="007447A8" w:rsidRDefault="007447A8" w:rsidP="007447A8">
            <w:r>
              <w:t>Email</w:t>
            </w:r>
          </w:p>
        </w:tc>
        <w:tc>
          <w:tcPr>
            <w:tcW w:w="6186" w:type="dxa"/>
          </w:tcPr>
          <w:p w14:paraId="0018B0FE" w14:textId="77777777" w:rsidR="007447A8" w:rsidRDefault="007447A8" w:rsidP="007447A8"/>
        </w:tc>
      </w:tr>
    </w:tbl>
    <w:p w14:paraId="39FB3200" w14:textId="77777777" w:rsidR="007447A8" w:rsidRDefault="007447A8" w:rsidP="007447A8"/>
    <w:p w14:paraId="20310F84" w14:textId="2B5E7F35" w:rsidR="007447A8" w:rsidRDefault="007447A8" w:rsidP="007447A8">
      <w:pPr>
        <w:pStyle w:val="Heading2"/>
      </w:pPr>
      <w:r>
        <w:t xml:space="preserve">Emergency 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F75DC" w14:paraId="3768550A" w14:textId="77777777" w:rsidTr="00302DF4">
        <w:tc>
          <w:tcPr>
            <w:tcW w:w="9016" w:type="dxa"/>
            <w:gridSpan w:val="2"/>
          </w:tcPr>
          <w:p w14:paraId="0F728516" w14:textId="791AF88F" w:rsidR="008F75DC" w:rsidRDefault="008F75DC" w:rsidP="00866CE2">
            <w:r>
              <w:t>Emergency Contact 1</w:t>
            </w:r>
          </w:p>
        </w:tc>
      </w:tr>
      <w:tr w:rsidR="007447A8" w14:paraId="35D688AB" w14:textId="77777777" w:rsidTr="00866CE2">
        <w:tc>
          <w:tcPr>
            <w:tcW w:w="2830" w:type="dxa"/>
          </w:tcPr>
          <w:p w14:paraId="152CF70C" w14:textId="5321BB45" w:rsidR="007447A8" w:rsidRDefault="007447A8" w:rsidP="00866CE2">
            <w:r>
              <w:t>Name</w:t>
            </w:r>
          </w:p>
        </w:tc>
        <w:tc>
          <w:tcPr>
            <w:tcW w:w="6186" w:type="dxa"/>
          </w:tcPr>
          <w:p w14:paraId="790E54C2" w14:textId="77777777" w:rsidR="007447A8" w:rsidRDefault="007447A8" w:rsidP="00866CE2"/>
        </w:tc>
      </w:tr>
      <w:tr w:rsidR="007447A8" w14:paraId="430BEE62" w14:textId="77777777" w:rsidTr="00866CE2">
        <w:tc>
          <w:tcPr>
            <w:tcW w:w="2830" w:type="dxa"/>
          </w:tcPr>
          <w:p w14:paraId="40618333" w14:textId="77777777" w:rsidR="007447A8" w:rsidRDefault="007447A8" w:rsidP="00866CE2">
            <w:r>
              <w:t>Phone</w:t>
            </w:r>
          </w:p>
        </w:tc>
        <w:tc>
          <w:tcPr>
            <w:tcW w:w="6186" w:type="dxa"/>
          </w:tcPr>
          <w:p w14:paraId="77F31224" w14:textId="77777777" w:rsidR="007447A8" w:rsidRDefault="007447A8" w:rsidP="00866CE2"/>
        </w:tc>
      </w:tr>
    </w:tbl>
    <w:p w14:paraId="62DBAAB7" w14:textId="77777777" w:rsidR="007447A8" w:rsidRDefault="007447A8" w:rsidP="00744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F75DC" w14:paraId="235CC49F" w14:textId="77777777" w:rsidTr="00866CE2">
        <w:tc>
          <w:tcPr>
            <w:tcW w:w="9016" w:type="dxa"/>
            <w:gridSpan w:val="2"/>
          </w:tcPr>
          <w:p w14:paraId="4BA2106B" w14:textId="4C214291" w:rsidR="008F75DC" w:rsidRDefault="008F75DC" w:rsidP="00866CE2">
            <w:r>
              <w:t xml:space="preserve">Emergency Contact </w:t>
            </w:r>
            <w:r>
              <w:t>2</w:t>
            </w:r>
          </w:p>
        </w:tc>
      </w:tr>
      <w:tr w:rsidR="008F75DC" w14:paraId="5ADBC99D" w14:textId="77777777" w:rsidTr="00866CE2">
        <w:tc>
          <w:tcPr>
            <w:tcW w:w="2830" w:type="dxa"/>
          </w:tcPr>
          <w:p w14:paraId="38EFC2E2" w14:textId="77777777" w:rsidR="008F75DC" w:rsidRDefault="008F75DC" w:rsidP="00866CE2">
            <w:r>
              <w:t>Name</w:t>
            </w:r>
          </w:p>
        </w:tc>
        <w:tc>
          <w:tcPr>
            <w:tcW w:w="6186" w:type="dxa"/>
          </w:tcPr>
          <w:p w14:paraId="611417A4" w14:textId="77777777" w:rsidR="008F75DC" w:rsidRDefault="008F75DC" w:rsidP="00866CE2"/>
        </w:tc>
      </w:tr>
      <w:tr w:rsidR="008F75DC" w14:paraId="3A01C0EF" w14:textId="77777777" w:rsidTr="00866CE2">
        <w:tc>
          <w:tcPr>
            <w:tcW w:w="2830" w:type="dxa"/>
          </w:tcPr>
          <w:p w14:paraId="3CD28079" w14:textId="77777777" w:rsidR="008F75DC" w:rsidRDefault="008F75DC" w:rsidP="00866CE2">
            <w:r>
              <w:t>Phone</w:t>
            </w:r>
          </w:p>
        </w:tc>
        <w:tc>
          <w:tcPr>
            <w:tcW w:w="6186" w:type="dxa"/>
          </w:tcPr>
          <w:p w14:paraId="72978622" w14:textId="77777777" w:rsidR="008F75DC" w:rsidRDefault="008F75DC" w:rsidP="00866CE2"/>
        </w:tc>
      </w:tr>
    </w:tbl>
    <w:p w14:paraId="10028481" w14:textId="77777777" w:rsidR="008F75DC" w:rsidRDefault="008F75DC" w:rsidP="007447A8"/>
    <w:p w14:paraId="5BD2CDFB" w14:textId="2197F753" w:rsidR="008F75DC" w:rsidRDefault="008F75DC" w:rsidP="008F75DC">
      <w:pPr>
        <w:pStyle w:val="Heading2"/>
      </w:pPr>
      <w:r>
        <w:t xml:space="preserve">Pets </w:t>
      </w:r>
      <w:r w:rsidRPr="007447A8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62"/>
        <w:gridCol w:w="1031"/>
        <w:gridCol w:w="87"/>
        <w:gridCol w:w="944"/>
        <w:gridCol w:w="2062"/>
      </w:tblGrid>
      <w:tr w:rsidR="008F75DC" w14:paraId="4C45A775" w14:textId="77777777" w:rsidTr="000007A7">
        <w:tc>
          <w:tcPr>
            <w:tcW w:w="2830" w:type="dxa"/>
          </w:tcPr>
          <w:p w14:paraId="4134EAA1" w14:textId="2231B796" w:rsidR="008F75DC" w:rsidRDefault="008F75DC" w:rsidP="00866CE2">
            <w:r>
              <w:t>Pet</w:t>
            </w:r>
            <w:r>
              <w:t xml:space="preserve"> Name</w:t>
            </w:r>
          </w:p>
        </w:tc>
        <w:tc>
          <w:tcPr>
            <w:tcW w:w="2062" w:type="dxa"/>
          </w:tcPr>
          <w:p w14:paraId="45EAF041" w14:textId="77777777" w:rsidR="008F75DC" w:rsidRDefault="008F75DC" w:rsidP="00866CE2"/>
        </w:tc>
        <w:tc>
          <w:tcPr>
            <w:tcW w:w="2062" w:type="dxa"/>
            <w:gridSpan w:val="3"/>
          </w:tcPr>
          <w:p w14:paraId="610FD816" w14:textId="1CF6D0A1" w:rsidR="008F75DC" w:rsidRDefault="008F75DC" w:rsidP="00866CE2">
            <w:r>
              <w:t>Breed</w:t>
            </w:r>
          </w:p>
        </w:tc>
        <w:tc>
          <w:tcPr>
            <w:tcW w:w="2062" w:type="dxa"/>
          </w:tcPr>
          <w:p w14:paraId="2619F12A" w14:textId="48497A70" w:rsidR="008F75DC" w:rsidRDefault="008F75DC" w:rsidP="00866CE2"/>
        </w:tc>
      </w:tr>
      <w:tr w:rsidR="008F75DC" w14:paraId="68F3C14B" w14:textId="77777777" w:rsidTr="00D67DD5">
        <w:tc>
          <w:tcPr>
            <w:tcW w:w="9016" w:type="dxa"/>
            <w:gridSpan w:val="6"/>
          </w:tcPr>
          <w:p w14:paraId="5FA21B07" w14:textId="7C2E58F6" w:rsidR="008F75DC" w:rsidRDefault="008F75DC" w:rsidP="00866CE2">
            <w:r>
              <w:t>Species</w:t>
            </w:r>
          </w:p>
        </w:tc>
      </w:tr>
      <w:tr w:rsidR="008F75DC" w14:paraId="67E6B0E4" w14:textId="77777777" w:rsidTr="00887E0A">
        <w:tc>
          <w:tcPr>
            <w:tcW w:w="2830" w:type="dxa"/>
          </w:tcPr>
          <w:p w14:paraId="49D6419C" w14:textId="77777777" w:rsidR="008F75DC" w:rsidRDefault="008F75DC" w:rsidP="008F75DC">
            <w:r>
              <w:t xml:space="preserve">Dog </w:t>
            </w:r>
            <w:sdt>
              <w:sdtPr>
                <w:id w:val="-1990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9FE6DF" w14:textId="46B92302" w:rsidR="008F75DC" w:rsidRDefault="008F75DC" w:rsidP="008F75DC">
            <w:r>
              <w:t>Cat</w:t>
            </w:r>
            <w:r>
              <w:t xml:space="preserve"> </w:t>
            </w:r>
            <w:sdt>
              <w:sdtPr>
                <w:id w:val="1694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25AC01" w14:textId="77777777" w:rsidR="008F75DC" w:rsidRDefault="008F75DC" w:rsidP="00866CE2"/>
        </w:tc>
        <w:tc>
          <w:tcPr>
            <w:tcW w:w="3180" w:type="dxa"/>
            <w:gridSpan w:val="3"/>
          </w:tcPr>
          <w:p w14:paraId="5BFB6CBA" w14:textId="6D5D6CEF" w:rsidR="008F75DC" w:rsidRDefault="008F75DC" w:rsidP="008F75DC">
            <w:r>
              <w:t>Guinea Pig</w:t>
            </w:r>
            <w:r>
              <w:t xml:space="preserve"> </w:t>
            </w:r>
            <w:sdt>
              <w:sdtPr>
                <w:id w:val="-82665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87007F" w14:textId="77777777" w:rsidR="008F75DC" w:rsidRDefault="008F75DC" w:rsidP="008F75DC">
            <w:r>
              <w:t xml:space="preserve">Hamster, Mouse Rat </w:t>
            </w:r>
            <w:sdt>
              <w:sdtPr>
                <w:id w:val="-5372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4469D8" w14:textId="77777777" w:rsidR="008F75DC" w:rsidRDefault="008F75DC" w:rsidP="00866CE2"/>
        </w:tc>
        <w:tc>
          <w:tcPr>
            <w:tcW w:w="3006" w:type="dxa"/>
            <w:gridSpan w:val="2"/>
          </w:tcPr>
          <w:p w14:paraId="3E43BA0C" w14:textId="77777777" w:rsidR="008F75DC" w:rsidRPr="007447A8" w:rsidRDefault="008F75DC" w:rsidP="008F75DC">
            <w:r>
              <w:t xml:space="preserve">Rabbit </w:t>
            </w:r>
            <w:sdt>
              <w:sdtPr>
                <w:id w:val="18340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5305DC" w14:textId="77777777" w:rsidR="008F75DC" w:rsidRPr="007447A8" w:rsidRDefault="008F75DC" w:rsidP="008F75DC">
            <w:r>
              <w:t xml:space="preserve">Other </w:t>
            </w:r>
            <w:sdt>
              <w:sdtPr>
                <w:id w:val="-10326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4DE8BF" w14:textId="474529E3" w:rsidR="008F75DC" w:rsidRDefault="008F75DC" w:rsidP="00866CE2"/>
        </w:tc>
      </w:tr>
      <w:tr w:rsidR="00887E0A" w14:paraId="30444BB5" w14:textId="77777777" w:rsidTr="001D2FE3">
        <w:tc>
          <w:tcPr>
            <w:tcW w:w="2830" w:type="dxa"/>
          </w:tcPr>
          <w:p w14:paraId="419B6A2B" w14:textId="5DC0EF06" w:rsidR="00887E0A" w:rsidRDefault="00887E0A" w:rsidP="008F75DC">
            <w:r>
              <w:t>Date of Birth</w:t>
            </w:r>
          </w:p>
        </w:tc>
        <w:tc>
          <w:tcPr>
            <w:tcW w:w="6186" w:type="dxa"/>
            <w:gridSpan w:val="5"/>
          </w:tcPr>
          <w:p w14:paraId="222994F5" w14:textId="77777777" w:rsidR="00887E0A" w:rsidRDefault="00887E0A" w:rsidP="008F75DC"/>
        </w:tc>
      </w:tr>
      <w:tr w:rsidR="00887E0A" w14:paraId="7940359D" w14:textId="77777777" w:rsidTr="00F97C2E">
        <w:tc>
          <w:tcPr>
            <w:tcW w:w="2830" w:type="dxa"/>
          </w:tcPr>
          <w:p w14:paraId="36A09570" w14:textId="04E1B3E1" w:rsidR="00887E0A" w:rsidRDefault="00887E0A" w:rsidP="008F75DC">
            <w:r>
              <w:t>Sex</w:t>
            </w:r>
          </w:p>
        </w:tc>
        <w:tc>
          <w:tcPr>
            <w:tcW w:w="3093" w:type="dxa"/>
            <w:gridSpan w:val="2"/>
          </w:tcPr>
          <w:p w14:paraId="4FC835FC" w14:textId="0EC7BCD1" w:rsidR="00887E0A" w:rsidRDefault="00887E0A" w:rsidP="008F75DC">
            <w:r>
              <w:t xml:space="preserve">Male </w:t>
            </w:r>
            <w:sdt>
              <w:sdtPr>
                <w:id w:val="15885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3" w:type="dxa"/>
            <w:gridSpan w:val="3"/>
          </w:tcPr>
          <w:p w14:paraId="4991CBB2" w14:textId="131E1182" w:rsidR="00887E0A" w:rsidRDefault="00887E0A" w:rsidP="008F75DC">
            <w:r>
              <w:t xml:space="preserve">Female </w:t>
            </w:r>
            <w:sdt>
              <w:sdtPr>
                <w:id w:val="12182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7E0A" w14:paraId="71DF5AF5" w14:textId="77777777" w:rsidTr="00F97C2E">
        <w:tc>
          <w:tcPr>
            <w:tcW w:w="2830" w:type="dxa"/>
            <w:vMerge w:val="restart"/>
          </w:tcPr>
          <w:p w14:paraId="4E9E063F" w14:textId="68955B7F" w:rsidR="00887E0A" w:rsidRDefault="00887E0A" w:rsidP="008F75DC">
            <w:r>
              <w:t>Spayed or neutered</w:t>
            </w:r>
          </w:p>
        </w:tc>
        <w:tc>
          <w:tcPr>
            <w:tcW w:w="3093" w:type="dxa"/>
            <w:gridSpan w:val="2"/>
          </w:tcPr>
          <w:p w14:paraId="1F6275F5" w14:textId="59396C5F" w:rsidR="00887E0A" w:rsidRDefault="00887E0A" w:rsidP="008F75DC">
            <w:r>
              <w:t xml:space="preserve">Yes </w:t>
            </w:r>
            <w:sdt>
              <w:sdtPr>
                <w:id w:val="-5517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3" w:type="dxa"/>
            <w:gridSpan w:val="3"/>
          </w:tcPr>
          <w:p w14:paraId="1F53EE08" w14:textId="27BE5B5B" w:rsidR="00887E0A" w:rsidRDefault="00887E0A" w:rsidP="008F75DC">
            <w:r>
              <w:t xml:space="preserve">No </w:t>
            </w:r>
            <w:sdt>
              <w:sdtPr>
                <w:id w:val="-1391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7E0A" w14:paraId="5512BA17" w14:textId="77777777" w:rsidTr="00F97C2E">
        <w:tc>
          <w:tcPr>
            <w:tcW w:w="2830" w:type="dxa"/>
            <w:vMerge/>
          </w:tcPr>
          <w:p w14:paraId="4D35D1F3" w14:textId="77777777" w:rsidR="00887E0A" w:rsidRDefault="00887E0A" w:rsidP="008F75DC"/>
        </w:tc>
        <w:tc>
          <w:tcPr>
            <w:tcW w:w="3093" w:type="dxa"/>
            <w:gridSpan w:val="2"/>
          </w:tcPr>
          <w:p w14:paraId="24C43A42" w14:textId="19A225A5" w:rsidR="00887E0A" w:rsidRDefault="00887E0A" w:rsidP="008F75DC">
            <w:r>
              <w:t xml:space="preserve">No – my pet is too young at time of completion </w:t>
            </w:r>
            <w:sdt>
              <w:sdtPr>
                <w:id w:val="-69453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3" w:type="dxa"/>
            <w:gridSpan w:val="3"/>
          </w:tcPr>
          <w:p w14:paraId="16FBCDCC" w14:textId="0A47A6B5" w:rsidR="00887E0A" w:rsidRDefault="00887E0A" w:rsidP="008F75DC">
            <w:r>
              <w:t xml:space="preserve">Not applicable due to species of my pet </w:t>
            </w:r>
            <w:sdt>
              <w:sdtPr>
                <w:id w:val="9085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5131B2" w14:textId="77777777" w:rsidR="008F75DC" w:rsidRDefault="008F75DC" w:rsidP="007447A8"/>
    <w:p w14:paraId="59C510A2" w14:textId="7C41733E" w:rsidR="00887E0A" w:rsidRDefault="00887E0A" w:rsidP="007447A8">
      <w:r>
        <w:t>If you dog is not spayed and they come into season you must notify Paw Amigos immediately.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87E0A" w14:paraId="06BF2550" w14:textId="77777777" w:rsidTr="00866CE2">
        <w:tc>
          <w:tcPr>
            <w:tcW w:w="2830" w:type="dxa"/>
          </w:tcPr>
          <w:p w14:paraId="3FBCB887" w14:textId="6BD5FF30" w:rsidR="00887E0A" w:rsidRDefault="00887E0A" w:rsidP="00866CE2">
            <w:r>
              <w:t>Colour</w:t>
            </w:r>
          </w:p>
        </w:tc>
        <w:tc>
          <w:tcPr>
            <w:tcW w:w="6186" w:type="dxa"/>
          </w:tcPr>
          <w:p w14:paraId="45FFF0A1" w14:textId="77777777" w:rsidR="00887E0A" w:rsidRDefault="00887E0A" w:rsidP="00866CE2"/>
        </w:tc>
      </w:tr>
      <w:tr w:rsidR="00887E0A" w14:paraId="6E1E378B" w14:textId="77777777" w:rsidTr="00866CE2">
        <w:tc>
          <w:tcPr>
            <w:tcW w:w="2830" w:type="dxa"/>
          </w:tcPr>
          <w:p w14:paraId="563C4E07" w14:textId="6C54BF9B" w:rsidR="00887E0A" w:rsidRDefault="00887E0A" w:rsidP="00866CE2">
            <w:r>
              <w:t xml:space="preserve">Where do you keep your </w:t>
            </w:r>
            <w:proofErr w:type="gramStart"/>
            <w:r>
              <w:t>pets</w:t>
            </w:r>
            <w:proofErr w:type="gramEnd"/>
            <w:r>
              <w:t xml:space="preserve"> lead/collar?</w:t>
            </w:r>
          </w:p>
        </w:tc>
        <w:tc>
          <w:tcPr>
            <w:tcW w:w="6186" w:type="dxa"/>
          </w:tcPr>
          <w:p w14:paraId="628A48F8" w14:textId="77777777" w:rsidR="00887E0A" w:rsidRDefault="00887E0A" w:rsidP="00866CE2"/>
        </w:tc>
      </w:tr>
    </w:tbl>
    <w:p w14:paraId="707673A8" w14:textId="77777777" w:rsidR="00887E0A" w:rsidRDefault="00887E0A" w:rsidP="00744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7E0A" w14:paraId="516B8E64" w14:textId="77777777" w:rsidTr="00F1552B">
        <w:tc>
          <w:tcPr>
            <w:tcW w:w="9016" w:type="dxa"/>
            <w:gridSpan w:val="2"/>
          </w:tcPr>
          <w:p w14:paraId="3E1547AD" w14:textId="16275BF7" w:rsidR="00887E0A" w:rsidRDefault="00887E0A" w:rsidP="007447A8">
            <w:r>
              <w:t>Has your pet ever done any of the following?</w:t>
            </w:r>
          </w:p>
        </w:tc>
      </w:tr>
      <w:tr w:rsidR="00887E0A" w14:paraId="3A0ACB1E" w14:textId="77777777" w:rsidTr="00887E0A">
        <w:tc>
          <w:tcPr>
            <w:tcW w:w="4508" w:type="dxa"/>
          </w:tcPr>
          <w:p w14:paraId="2642644D" w14:textId="3C5619DD" w:rsidR="00887E0A" w:rsidRPr="00887E0A" w:rsidRDefault="00887E0A" w:rsidP="00887E0A">
            <w:pPr>
              <w:tabs>
                <w:tab w:val="left" w:pos="2734"/>
              </w:tabs>
            </w:pPr>
            <w:r w:rsidRPr="00887E0A">
              <w:rPr>
                <w:rFonts w:cs="Lucida Sans Unicode"/>
                <w:color w:val="2C3345"/>
                <w:shd w:val="clear" w:color="auto" w:fill="FFFFFF"/>
              </w:rPr>
              <w:t>Attacked and/or bitten someone</w:t>
            </w:r>
            <w:r w:rsidRPr="00887E0A">
              <w:rPr>
                <w:rFonts w:cs="Lucida Sans Unicode"/>
                <w:color w:val="2C3345"/>
                <w:shd w:val="clear" w:color="auto" w:fill="FFFFFF"/>
              </w:rPr>
              <w:t xml:space="preserve"> </w:t>
            </w:r>
            <w:sdt>
              <w:sdtPr>
                <w:rPr>
                  <w:rFonts w:cs="Lucida Sans Unicode"/>
                  <w:color w:val="2C3345"/>
                  <w:shd w:val="clear" w:color="auto" w:fill="FFFFFF"/>
                </w:rPr>
                <w:id w:val="6946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7E0A">
                  <w:rPr>
                    <w:rFonts w:eastAsia="MS Gothic" w:cs="Lucida Sans Unicode"/>
                    <w:color w:val="2C3345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5C0EACDF" w14:textId="577E7CDC" w:rsidR="00887E0A" w:rsidRPr="00887E0A" w:rsidRDefault="00887E0A" w:rsidP="007447A8">
            <w:r w:rsidRPr="00887E0A">
              <w:rPr>
                <w:rFonts w:cs="Lucida Sans Unicode"/>
                <w:color w:val="2C3345"/>
                <w:shd w:val="clear" w:color="auto" w:fill="FFFFFF"/>
              </w:rPr>
              <w:t>Attacked and/or bit another animal</w:t>
            </w:r>
            <w:r w:rsidRPr="00887E0A">
              <w:rPr>
                <w:rFonts w:cs="Lucida Sans Unicode"/>
                <w:color w:val="2C3345"/>
                <w:shd w:val="clear" w:color="auto" w:fill="FFFFFF"/>
              </w:rPr>
              <w:t xml:space="preserve"> </w:t>
            </w:r>
            <w:sdt>
              <w:sdtPr>
                <w:rPr>
                  <w:rFonts w:cs="Lucida Sans Unicode"/>
                  <w:color w:val="2C3345"/>
                  <w:shd w:val="clear" w:color="auto" w:fill="FFFFFF"/>
                </w:rPr>
                <w:id w:val="-4816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7E0A">
                  <w:rPr>
                    <w:rFonts w:eastAsia="MS Gothic" w:cs="Lucida Sans Unicode"/>
                    <w:color w:val="2C3345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887E0A" w14:paraId="4E923BA3" w14:textId="77777777" w:rsidTr="00887E0A">
        <w:tc>
          <w:tcPr>
            <w:tcW w:w="4508" w:type="dxa"/>
          </w:tcPr>
          <w:p w14:paraId="4B1F0B26" w14:textId="3D594416" w:rsidR="00887E0A" w:rsidRPr="00887E0A" w:rsidRDefault="00887E0A" w:rsidP="007447A8">
            <w:r w:rsidRPr="00887E0A">
              <w:rPr>
                <w:rFonts w:cs="Lucida Sans Unicode"/>
                <w:color w:val="2C3345"/>
                <w:shd w:val="clear" w:color="auto" w:fill="FFFFFF"/>
              </w:rPr>
              <w:t>Escaped from home</w:t>
            </w:r>
            <w:r w:rsidRPr="00887E0A">
              <w:rPr>
                <w:rFonts w:cs="Lucida Sans Unicode"/>
                <w:color w:val="2C3345"/>
                <w:shd w:val="clear" w:color="auto" w:fill="FFFFFF"/>
              </w:rPr>
              <w:t xml:space="preserve"> </w:t>
            </w:r>
            <w:sdt>
              <w:sdtPr>
                <w:rPr>
                  <w:rFonts w:cs="Lucida Sans Unicode"/>
                  <w:color w:val="2C3345"/>
                  <w:shd w:val="clear" w:color="auto" w:fill="FFFFFF"/>
                </w:rPr>
                <w:id w:val="11090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7E0A">
                  <w:rPr>
                    <w:rFonts w:eastAsia="MS Gothic" w:cs="Lucida Sans Unicode"/>
                    <w:color w:val="2C3345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00FB9510" w14:textId="0B8695DD" w:rsidR="00887E0A" w:rsidRPr="00887E0A" w:rsidRDefault="00887E0A" w:rsidP="007447A8">
            <w:r w:rsidRPr="00887E0A">
              <w:rPr>
                <w:rFonts w:cs="Lucida Sans Unicode"/>
                <w:color w:val="2C3345"/>
                <w:shd w:val="clear" w:color="auto" w:fill="FFFFFF"/>
              </w:rPr>
              <w:t>Injured self out of boredom/fear</w:t>
            </w:r>
            <w:r w:rsidRPr="00887E0A">
              <w:rPr>
                <w:rFonts w:cs="Lucida Sans Unicode"/>
                <w:color w:val="2C3345"/>
                <w:shd w:val="clear" w:color="auto" w:fill="FFFFFF"/>
              </w:rPr>
              <w:t xml:space="preserve"> </w:t>
            </w:r>
            <w:sdt>
              <w:sdtPr>
                <w:rPr>
                  <w:rFonts w:cs="Lucida Sans Unicode"/>
                  <w:color w:val="2C3345"/>
                  <w:shd w:val="clear" w:color="auto" w:fill="FFFFFF"/>
                </w:rPr>
                <w:id w:val="-193804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7E0A">
                  <w:rPr>
                    <w:rFonts w:eastAsia="MS Gothic" w:cs="Lucida Sans Unicode"/>
                    <w:color w:val="2C3345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887E0A" w14:paraId="5CA59EE8" w14:textId="77777777" w:rsidTr="00887E0A">
        <w:tc>
          <w:tcPr>
            <w:tcW w:w="4508" w:type="dxa"/>
          </w:tcPr>
          <w:p w14:paraId="5B06B83A" w14:textId="2D62FF57" w:rsidR="00887E0A" w:rsidRPr="00887E0A" w:rsidRDefault="00887E0A" w:rsidP="007447A8">
            <w:r w:rsidRPr="00887E0A">
              <w:rPr>
                <w:rFonts w:cs="Lucida Sans Unicode"/>
                <w:color w:val="2C3345"/>
                <w:shd w:val="clear" w:color="auto" w:fill="FFFFFF"/>
              </w:rPr>
              <w:t>Not Applicable</w:t>
            </w:r>
            <w:r w:rsidRPr="00887E0A">
              <w:rPr>
                <w:rFonts w:cs="Lucida Sans Unicode"/>
                <w:color w:val="2C3345"/>
                <w:shd w:val="clear" w:color="auto" w:fill="FFFFFF"/>
              </w:rPr>
              <w:t xml:space="preserve"> </w:t>
            </w:r>
            <w:sdt>
              <w:sdtPr>
                <w:rPr>
                  <w:rFonts w:cs="Lucida Sans Unicode"/>
                  <w:color w:val="2C3345"/>
                  <w:shd w:val="clear" w:color="auto" w:fill="FFFFFF"/>
                </w:rPr>
                <w:id w:val="197572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7E0A">
                  <w:rPr>
                    <w:rFonts w:eastAsia="MS Gothic" w:cs="Lucida Sans Unicode"/>
                    <w:color w:val="2C3345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2BD67079" w14:textId="77777777" w:rsidR="00887E0A" w:rsidRPr="00887E0A" w:rsidRDefault="00887E0A" w:rsidP="007447A8"/>
        </w:tc>
      </w:tr>
    </w:tbl>
    <w:p w14:paraId="1BF9DA51" w14:textId="77777777" w:rsidR="00887E0A" w:rsidRDefault="00887E0A" w:rsidP="00744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E0A" w14:paraId="58A44059" w14:textId="77777777" w:rsidTr="00887E0A">
        <w:tc>
          <w:tcPr>
            <w:tcW w:w="9016" w:type="dxa"/>
          </w:tcPr>
          <w:p w14:paraId="18E30785" w14:textId="3BD6826C" w:rsidR="00887E0A" w:rsidRPr="00887E0A" w:rsidRDefault="00887E0A" w:rsidP="007447A8">
            <w:r w:rsidRPr="00887E0A">
              <w:rPr>
                <w:rFonts w:cs="Lucida Sans Unicode"/>
                <w:color w:val="2C3345"/>
                <w:shd w:val="clear" w:color="auto" w:fill="FFFFFF"/>
              </w:rPr>
              <w:t>Please describe the incident(s) even if mild or under extreme or unusual circumstances</w:t>
            </w:r>
          </w:p>
        </w:tc>
      </w:tr>
      <w:tr w:rsidR="00887E0A" w14:paraId="740C8CB9" w14:textId="77777777" w:rsidTr="00887E0A">
        <w:tc>
          <w:tcPr>
            <w:tcW w:w="9016" w:type="dxa"/>
          </w:tcPr>
          <w:p w14:paraId="304577AA" w14:textId="77777777" w:rsidR="00887E0A" w:rsidRDefault="00887E0A" w:rsidP="007447A8"/>
        </w:tc>
      </w:tr>
    </w:tbl>
    <w:p w14:paraId="76D76EC1" w14:textId="77777777" w:rsidR="00887E0A" w:rsidRDefault="00887E0A" w:rsidP="00744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263B" w14:paraId="5532F81E" w14:textId="77777777" w:rsidTr="00AF28CB">
        <w:tc>
          <w:tcPr>
            <w:tcW w:w="9016" w:type="dxa"/>
            <w:gridSpan w:val="2"/>
          </w:tcPr>
          <w:p w14:paraId="66CCADC3" w14:textId="377A32CF" w:rsidR="0081263B" w:rsidRDefault="0081263B" w:rsidP="007447A8">
            <w:r w:rsidRPr="00EB3545">
              <w:rPr>
                <w:rFonts w:cs="Lucida Sans Unicode"/>
                <w:color w:val="2C3345"/>
                <w:shd w:val="clear" w:color="auto" w:fill="FFFFFF"/>
              </w:rPr>
              <w:lastRenderedPageBreak/>
              <w:t>Please let us know what temperament and personality describes your pet. Check all that apply.</w:t>
            </w:r>
          </w:p>
        </w:tc>
      </w:tr>
      <w:tr w:rsidR="0081263B" w14:paraId="5431C7A8" w14:textId="77777777" w:rsidTr="0081263B">
        <w:tc>
          <w:tcPr>
            <w:tcW w:w="4508" w:type="dxa"/>
          </w:tcPr>
          <w:p w14:paraId="1F656E6B" w14:textId="099F988E" w:rsidR="0081263B" w:rsidRDefault="00BD2AA9" w:rsidP="007447A8">
            <w:r>
              <w:t>Calm</w:t>
            </w:r>
            <w:r w:rsidR="00CD1252">
              <w:t xml:space="preserve"> </w:t>
            </w:r>
            <w:sdt>
              <w:sdtPr>
                <w:id w:val="-99841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1149B858" w14:textId="2E3F5B7F" w:rsidR="0081263B" w:rsidRDefault="00BD2AA9" w:rsidP="007447A8">
            <w:r>
              <w:t>Aggressive</w:t>
            </w:r>
            <w:r w:rsidR="00CD1252">
              <w:t xml:space="preserve"> </w:t>
            </w:r>
            <w:sdt>
              <w:sdtPr>
                <w:id w:val="-14725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263B" w14:paraId="462405E1" w14:textId="77777777" w:rsidTr="0081263B">
        <w:tc>
          <w:tcPr>
            <w:tcW w:w="4508" w:type="dxa"/>
          </w:tcPr>
          <w:p w14:paraId="14C56102" w14:textId="772856D4" w:rsidR="0081263B" w:rsidRDefault="00BD2AA9" w:rsidP="007447A8">
            <w:r>
              <w:t>Loving</w:t>
            </w:r>
            <w:r w:rsidR="00CD1252">
              <w:t xml:space="preserve"> </w:t>
            </w:r>
            <w:sdt>
              <w:sdtPr>
                <w:id w:val="-49950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73274F8F" w14:textId="23B50E29" w:rsidR="0081263B" w:rsidRDefault="00BD2AA9" w:rsidP="007447A8">
            <w:r>
              <w:t>Shy</w:t>
            </w:r>
            <w:r w:rsidR="00CD1252">
              <w:t xml:space="preserve"> </w:t>
            </w:r>
            <w:sdt>
              <w:sdtPr>
                <w:id w:val="1326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263B" w14:paraId="53B1B998" w14:textId="77777777" w:rsidTr="0081263B">
        <w:tc>
          <w:tcPr>
            <w:tcW w:w="4508" w:type="dxa"/>
          </w:tcPr>
          <w:p w14:paraId="6F0255FD" w14:textId="3506A927" w:rsidR="0081263B" w:rsidRDefault="00BD2AA9" w:rsidP="007447A8">
            <w:r>
              <w:t>Easy Going</w:t>
            </w:r>
            <w:r w:rsidR="00CD1252">
              <w:t xml:space="preserve"> </w:t>
            </w:r>
            <w:sdt>
              <w:sdtPr>
                <w:id w:val="99415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47A9AF2A" w14:textId="140DD923" w:rsidR="0081263B" w:rsidRDefault="00BD2AA9" w:rsidP="007447A8">
            <w:r>
              <w:t>Timid</w:t>
            </w:r>
            <w:r w:rsidR="00CD1252">
              <w:t xml:space="preserve"> </w:t>
            </w:r>
            <w:sdt>
              <w:sdtPr>
                <w:id w:val="-7820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263B" w14:paraId="7B0AA024" w14:textId="77777777" w:rsidTr="0081263B">
        <w:tc>
          <w:tcPr>
            <w:tcW w:w="4508" w:type="dxa"/>
          </w:tcPr>
          <w:p w14:paraId="6429E62A" w14:textId="63FD8ED7" w:rsidR="0081263B" w:rsidRDefault="005D7593" w:rsidP="007447A8">
            <w:r>
              <w:t>Lazy</w:t>
            </w:r>
            <w:r w:rsidR="00CD1252">
              <w:t xml:space="preserve"> </w:t>
            </w:r>
            <w:sdt>
              <w:sdtPr>
                <w:id w:val="-12323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366FD351" w14:textId="5D577EE5" w:rsidR="0081263B" w:rsidRDefault="005D7593" w:rsidP="007447A8">
            <w:r>
              <w:t xml:space="preserve">Suspicious </w:t>
            </w:r>
            <w:r w:rsidR="00CD1252">
              <w:t xml:space="preserve"> </w:t>
            </w:r>
            <w:sdt>
              <w:sdtPr>
                <w:id w:val="-1711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263B" w14:paraId="6C6135A5" w14:textId="77777777" w:rsidTr="0081263B">
        <w:tc>
          <w:tcPr>
            <w:tcW w:w="4508" w:type="dxa"/>
          </w:tcPr>
          <w:p w14:paraId="61AE7D7C" w14:textId="0B870383" w:rsidR="0081263B" w:rsidRDefault="005D7593" w:rsidP="007447A8">
            <w:r>
              <w:t>Trusting</w:t>
            </w:r>
            <w:r w:rsidR="00CD1252">
              <w:t xml:space="preserve"> </w:t>
            </w:r>
            <w:sdt>
              <w:sdtPr>
                <w:id w:val="147078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7E10FA59" w14:textId="64FB6726" w:rsidR="0081263B" w:rsidRDefault="005D7593" w:rsidP="007447A8">
            <w:r>
              <w:t>Scared</w:t>
            </w:r>
            <w:r w:rsidR="00CD1252">
              <w:t xml:space="preserve"> </w:t>
            </w:r>
            <w:sdt>
              <w:sdtPr>
                <w:id w:val="-11070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263B" w14:paraId="4E639569" w14:textId="77777777" w:rsidTr="0081263B">
        <w:tc>
          <w:tcPr>
            <w:tcW w:w="4508" w:type="dxa"/>
          </w:tcPr>
          <w:p w14:paraId="6853EAF5" w14:textId="1EBD3770" w:rsidR="0081263B" w:rsidRDefault="005D7593" w:rsidP="007447A8">
            <w:r>
              <w:t>Crazy</w:t>
            </w:r>
            <w:r w:rsidR="00CD1252">
              <w:t xml:space="preserve"> </w:t>
            </w:r>
            <w:sdt>
              <w:sdtPr>
                <w:id w:val="19481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7669A81F" w14:textId="65053F84" w:rsidR="0081263B" w:rsidRDefault="005D7593" w:rsidP="007447A8">
            <w:r>
              <w:t>Fearful</w:t>
            </w:r>
            <w:r w:rsidR="00CD1252">
              <w:t xml:space="preserve"> </w:t>
            </w:r>
            <w:sdt>
              <w:sdtPr>
                <w:id w:val="-43352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263B" w14:paraId="0495D99F" w14:textId="77777777" w:rsidTr="0081263B">
        <w:tc>
          <w:tcPr>
            <w:tcW w:w="4508" w:type="dxa"/>
          </w:tcPr>
          <w:p w14:paraId="5D67C990" w14:textId="61589828" w:rsidR="0081263B" w:rsidRDefault="005D7593" w:rsidP="007447A8">
            <w:r>
              <w:t>Sweet</w:t>
            </w:r>
            <w:r w:rsidR="00CD1252">
              <w:t xml:space="preserve"> </w:t>
            </w:r>
            <w:sdt>
              <w:sdtPr>
                <w:id w:val="17357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71AC9325" w14:textId="6B870F4A" w:rsidR="0081263B" w:rsidRDefault="005D7593" w:rsidP="007447A8">
            <w:r>
              <w:t>Jealous</w:t>
            </w:r>
            <w:r w:rsidR="00CD1252">
              <w:t xml:space="preserve"> </w:t>
            </w:r>
            <w:sdt>
              <w:sdtPr>
                <w:id w:val="-836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D1252" w14:paraId="4123E43B" w14:textId="77777777" w:rsidTr="0081263B">
        <w:tc>
          <w:tcPr>
            <w:tcW w:w="4508" w:type="dxa"/>
          </w:tcPr>
          <w:p w14:paraId="19620328" w14:textId="5B8C528B" w:rsidR="00CD1252" w:rsidRDefault="00CD1252" w:rsidP="007447A8">
            <w:r>
              <w:t xml:space="preserve">Cuddly </w:t>
            </w:r>
            <w:sdt>
              <w:sdtPr>
                <w:id w:val="-575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vMerge w:val="restart"/>
          </w:tcPr>
          <w:p w14:paraId="601FDB10" w14:textId="14C78AD4" w:rsidR="00CD1252" w:rsidRDefault="00CD1252" w:rsidP="007447A8">
            <w:r>
              <w:t xml:space="preserve">Other </w:t>
            </w:r>
            <w:sdt>
              <w:sdtPr>
                <w:id w:val="-14251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D1252" w14:paraId="72D1F741" w14:textId="77777777" w:rsidTr="0081263B">
        <w:tc>
          <w:tcPr>
            <w:tcW w:w="4508" w:type="dxa"/>
          </w:tcPr>
          <w:p w14:paraId="18F78919" w14:textId="7C2044AE" w:rsidR="00CD1252" w:rsidRDefault="00CD1252" w:rsidP="007447A8">
            <w:r>
              <w:t xml:space="preserve">Hyper </w:t>
            </w:r>
            <w:sdt>
              <w:sdtPr>
                <w:id w:val="10864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vMerge/>
          </w:tcPr>
          <w:p w14:paraId="6B533981" w14:textId="77777777" w:rsidR="00CD1252" w:rsidRDefault="00CD1252" w:rsidP="007447A8"/>
        </w:tc>
      </w:tr>
      <w:tr w:rsidR="00CD1252" w14:paraId="0857F2FD" w14:textId="77777777" w:rsidTr="0081263B">
        <w:tc>
          <w:tcPr>
            <w:tcW w:w="4508" w:type="dxa"/>
          </w:tcPr>
          <w:p w14:paraId="7C07804E" w14:textId="3E41B914" w:rsidR="00CD1252" w:rsidRDefault="00CD1252" w:rsidP="007447A8">
            <w:r>
              <w:t xml:space="preserve">Relaxed </w:t>
            </w:r>
            <w:sdt>
              <w:sdtPr>
                <w:id w:val="-181117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vMerge/>
          </w:tcPr>
          <w:p w14:paraId="46D22EBD" w14:textId="77777777" w:rsidR="00CD1252" w:rsidRDefault="00CD1252" w:rsidP="007447A8"/>
        </w:tc>
      </w:tr>
      <w:tr w:rsidR="00CD1252" w14:paraId="2DED94B6" w14:textId="77777777" w:rsidTr="0081263B">
        <w:tc>
          <w:tcPr>
            <w:tcW w:w="4508" w:type="dxa"/>
          </w:tcPr>
          <w:p w14:paraId="31117DB9" w14:textId="029C3DB5" w:rsidR="00CD1252" w:rsidRDefault="00CD1252" w:rsidP="007447A8">
            <w:r>
              <w:t xml:space="preserve">Pushy </w:t>
            </w:r>
            <w:sdt>
              <w:sdtPr>
                <w:id w:val="177412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vMerge/>
          </w:tcPr>
          <w:p w14:paraId="0710E353" w14:textId="77777777" w:rsidR="00CD1252" w:rsidRDefault="00CD1252" w:rsidP="007447A8"/>
        </w:tc>
      </w:tr>
    </w:tbl>
    <w:p w14:paraId="59E4491B" w14:textId="77777777" w:rsidR="00887E0A" w:rsidRDefault="00887E0A" w:rsidP="007447A8"/>
    <w:p w14:paraId="6F69B6AF" w14:textId="03DD68BE" w:rsidR="00335279" w:rsidRDefault="00335279" w:rsidP="00335279">
      <w:pPr>
        <w:pStyle w:val="Heading2"/>
      </w:pPr>
      <w:r>
        <w:t>Vet</w:t>
      </w:r>
      <w:r w:rsidRPr="007447A8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35279" w14:paraId="757F88E9" w14:textId="77777777" w:rsidTr="00866CE2">
        <w:tc>
          <w:tcPr>
            <w:tcW w:w="2830" w:type="dxa"/>
          </w:tcPr>
          <w:p w14:paraId="4592384E" w14:textId="749A7D57" w:rsidR="00335279" w:rsidRDefault="00335279" w:rsidP="00866CE2">
            <w:r>
              <w:t>Practice</w:t>
            </w:r>
            <w:r>
              <w:t xml:space="preserve"> Name</w:t>
            </w:r>
          </w:p>
        </w:tc>
        <w:tc>
          <w:tcPr>
            <w:tcW w:w="6186" w:type="dxa"/>
          </w:tcPr>
          <w:p w14:paraId="1586F55C" w14:textId="77777777" w:rsidR="00335279" w:rsidRDefault="00335279" w:rsidP="00866CE2"/>
        </w:tc>
      </w:tr>
      <w:tr w:rsidR="00335279" w14:paraId="2D6D4EC5" w14:textId="77777777" w:rsidTr="00866CE2">
        <w:tc>
          <w:tcPr>
            <w:tcW w:w="2830" w:type="dxa"/>
          </w:tcPr>
          <w:p w14:paraId="38B43F37" w14:textId="77777777" w:rsidR="00335279" w:rsidRDefault="00335279" w:rsidP="00866CE2">
            <w:r>
              <w:t>Address</w:t>
            </w:r>
          </w:p>
        </w:tc>
        <w:tc>
          <w:tcPr>
            <w:tcW w:w="6186" w:type="dxa"/>
          </w:tcPr>
          <w:p w14:paraId="75EA0276" w14:textId="77777777" w:rsidR="00335279" w:rsidRDefault="00335279" w:rsidP="00866CE2"/>
        </w:tc>
      </w:tr>
      <w:tr w:rsidR="00335279" w14:paraId="2DC774CB" w14:textId="77777777" w:rsidTr="00866CE2">
        <w:tc>
          <w:tcPr>
            <w:tcW w:w="2830" w:type="dxa"/>
          </w:tcPr>
          <w:p w14:paraId="00A609E1" w14:textId="77777777" w:rsidR="00335279" w:rsidRDefault="00335279" w:rsidP="00866CE2">
            <w:r>
              <w:t>Phone</w:t>
            </w:r>
          </w:p>
        </w:tc>
        <w:tc>
          <w:tcPr>
            <w:tcW w:w="6186" w:type="dxa"/>
          </w:tcPr>
          <w:p w14:paraId="7CD5B681" w14:textId="77777777" w:rsidR="00335279" w:rsidRDefault="00335279" w:rsidP="00866CE2"/>
        </w:tc>
      </w:tr>
      <w:tr w:rsidR="00335279" w14:paraId="5231AAC2" w14:textId="77777777" w:rsidTr="00866CE2">
        <w:tc>
          <w:tcPr>
            <w:tcW w:w="2830" w:type="dxa"/>
          </w:tcPr>
          <w:p w14:paraId="57D84D69" w14:textId="77777777" w:rsidR="00335279" w:rsidRDefault="00335279" w:rsidP="00866CE2">
            <w:r>
              <w:t>Email</w:t>
            </w:r>
          </w:p>
        </w:tc>
        <w:tc>
          <w:tcPr>
            <w:tcW w:w="6186" w:type="dxa"/>
          </w:tcPr>
          <w:p w14:paraId="201EA1CB" w14:textId="77777777" w:rsidR="00335279" w:rsidRDefault="00335279" w:rsidP="00866CE2"/>
        </w:tc>
      </w:tr>
    </w:tbl>
    <w:p w14:paraId="03FFEEAA" w14:textId="77777777" w:rsidR="00335279" w:rsidRDefault="00335279" w:rsidP="007447A8"/>
    <w:p w14:paraId="29B73FD8" w14:textId="48F08EB8" w:rsidR="003C4561" w:rsidRDefault="003C4561" w:rsidP="003C4561">
      <w:pPr>
        <w:pStyle w:val="Heading2"/>
      </w:pPr>
      <w:r>
        <w:t>Medical Conditions &amp;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C4561" w14:paraId="00731A63" w14:textId="77777777" w:rsidTr="000329F0">
        <w:tc>
          <w:tcPr>
            <w:tcW w:w="9016" w:type="dxa"/>
            <w:gridSpan w:val="2"/>
          </w:tcPr>
          <w:p w14:paraId="37C44AB7" w14:textId="0385DB3A" w:rsidR="003C4561" w:rsidRDefault="009311AA" w:rsidP="00866CE2">
            <w:r>
              <w:t xml:space="preserve">Does your pet have any medical conditions? </w:t>
            </w:r>
            <w:sdt>
              <w:sdtPr>
                <w:alias w:val="Medical Conditions"/>
                <w:tag w:val="Medical Conditions"/>
                <w:id w:val="-62175821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7A425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C4561" w14:paraId="1DFCAA4B" w14:textId="77777777" w:rsidTr="009311AA">
        <w:tc>
          <w:tcPr>
            <w:tcW w:w="1696" w:type="dxa"/>
          </w:tcPr>
          <w:p w14:paraId="67AC8939" w14:textId="70ED23B3" w:rsidR="003C4561" w:rsidRDefault="009311AA" w:rsidP="00866CE2">
            <w:r>
              <w:t>Details</w:t>
            </w:r>
          </w:p>
        </w:tc>
        <w:tc>
          <w:tcPr>
            <w:tcW w:w="7320" w:type="dxa"/>
          </w:tcPr>
          <w:p w14:paraId="7629043A" w14:textId="77777777" w:rsidR="003C4561" w:rsidRDefault="003C4561" w:rsidP="00866CE2"/>
          <w:p w14:paraId="33782AD6" w14:textId="77777777" w:rsidR="009311AA" w:rsidRDefault="009311AA" w:rsidP="00866CE2"/>
          <w:p w14:paraId="61192DBE" w14:textId="77777777" w:rsidR="009311AA" w:rsidRDefault="009311AA" w:rsidP="00866CE2"/>
        </w:tc>
      </w:tr>
    </w:tbl>
    <w:p w14:paraId="3ADCE2B6" w14:textId="77777777" w:rsidR="008F75DC" w:rsidRDefault="008F75DC" w:rsidP="00744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8231E0" w14:paraId="6D1505F8" w14:textId="77777777" w:rsidTr="00866CE2">
        <w:tc>
          <w:tcPr>
            <w:tcW w:w="9016" w:type="dxa"/>
            <w:gridSpan w:val="2"/>
          </w:tcPr>
          <w:p w14:paraId="5E89F1FB" w14:textId="391589D2" w:rsidR="008231E0" w:rsidRDefault="008231E0" w:rsidP="00866CE2">
            <w:r>
              <w:t xml:space="preserve">Does your pet </w:t>
            </w:r>
            <w:r>
              <w:t>take regular medication</w:t>
            </w:r>
            <w:r>
              <w:t xml:space="preserve">? </w:t>
            </w:r>
            <w:sdt>
              <w:sdtPr>
                <w:alias w:val="Medical Conditions"/>
                <w:tag w:val="Medical Conditions"/>
                <w:id w:val="-1373370718"/>
                <w:placeholder>
                  <w:docPart w:val="D4436ED75BA748999F17D955FACAA90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7A425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231E0" w14:paraId="5B6A789C" w14:textId="77777777" w:rsidTr="00866CE2">
        <w:tc>
          <w:tcPr>
            <w:tcW w:w="1696" w:type="dxa"/>
          </w:tcPr>
          <w:p w14:paraId="5A92FF7E" w14:textId="77777777" w:rsidR="008231E0" w:rsidRDefault="008231E0" w:rsidP="00866CE2">
            <w:r>
              <w:t>Details</w:t>
            </w:r>
          </w:p>
        </w:tc>
        <w:tc>
          <w:tcPr>
            <w:tcW w:w="7320" w:type="dxa"/>
          </w:tcPr>
          <w:p w14:paraId="54605D1D" w14:textId="77777777" w:rsidR="008231E0" w:rsidRDefault="008231E0" w:rsidP="00866CE2"/>
          <w:p w14:paraId="0FE1014C" w14:textId="77777777" w:rsidR="008231E0" w:rsidRDefault="008231E0" w:rsidP="00866CE2"/>
          <w:p w14:paraId="45FB7954" w14:textId="77777777" w:rsidR="008231E0" w:rsidRDefault="008231E0" w:rsidP="00866CE2"/>
        </w:tc>
      </w:tr>
    </w:tbl>
    <w:p w14:paraId="7A66DBFF" w14:textId="77777777" w:rsidR="008231E0" w:rsidRDefault="008231E0" w:rsidP="007447A8"/>
    <w:p w14:paraId="633D0F98" w14:textId="7F038C77" w:rsidR="008231E0" w:rsidRDefault="008231E0" w:rsidP="008231E0">
      <w:pPr>
        <w:pStyle w:val="Heading2"/>
      </w:pPr>
      <w:r>
        <w:t xml:space="preserve">Feeding </w:t>
      </w:r>
      <w:r w:rsidR="00D21A24">
        <w:t xml:space="preserve">Instructions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231E0" w14:paraId="75CCBCDD" w14:textId="77777777" w:rsidTr="00866CE2">
        <w:tc>
          <w:tcPr>
            <w:tcW w:w="9016" w:type="dxa"/>
            <w:gridSpan w:val="2"/>
          </w:tcPr>
          <w:p w14:paraId="388C34A7" w14:textId="2BE37822" w:rsidR="008231E0" w:rsidRDefault="008231E0" w:rsidP="00866CE2">
            <w:r>
              <w:t xml:space="preserve">Does your pet </w:t>
            </w:r>
            <w:r w:rsidR="00D21A24">
              <w:t xml:space="preserve">need </w:t>
            </w:r>
            <w:proofErr w:type="gramStart"/>
            <w:r w:rsidR="00D21A24">
              <w:t>feeding</w:t>
            </w:r>
            <w:proofErr w:type="gramEnd"/>
            <w:r w:rsidR="00D21A24">
              <w:t xml:space="preserve"> during the visit</w:t>
            </w:r>
            <w:r>
              <w:t xml:space="preserve">? </w:t>
            </w:r>
            <w:sdt>
              <w:sdtPr>
                <w:alias w:val="Medical Conditions"/>
                <w:tag w:val="Medical Conditions"/>
                <w:id w:val="1712225943"/>
                <w:placeholder>
                  <w:docPart w:val="31B91DBE1B5A484AAAF715553836384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7A425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231E0" w14:paraId="05DAB0E7" w14:textId="77777777" w:rsidTr="00AE524A">
        <w:tc>
          <w:tcPr>
            <w:tcW w:w="2689" w:type="dxa"/>
          </w:tcPr>
          <w:p w14:paraId="4A764E17" w14:textId="6983ADD0" w:rsidR="008231E0" w:rsidRDefault="00AE524A" w:rsidP="00866CE2">
            <w:r>
              <w:t>Location where pet eats</w:t>
            </w:r>
          </w:p>
        </w:tc>
        <w:tc>
          <w:tcPr>
            <w:tcW w:w="6327" w:type="dxa"/>
          </w:tcPr>
          <w:p w14:paraId="379EA019" w14:textId="77777777" w:rsidR="008231E0" w:rsidRDefault="008231E0" w:rsidP="00866CE2"/>
          <w:p w14:paraId="5B70AD75" w14:textId="77777777" w:rsidR="008231E0" w:rsidRDefault="008231E0" w:rsidP="00866CE2"/>
          <w:p w14:paraId="0CBB3B32" w14:textId="77777777" w:rsidR="008231E0" w:rsidRDefault="008231E0" w:rsidP="00866CE2"/>
        </w:tc>
      </w:tr>
      <w:tr w:rsidR="00465B86" w14:paraId="2E803397" w14:textId="77777777" w:rsidTr="00AE524A">
        <w:tc>
          <w:tcPr>
            <w:tcW w:w="2689" w:type="dxa"/>
          </w:tcPr>
          <w:p w14:paraId="4512CFEB" w14:textId="419EA0F5" w:rsidR="00465B86" w:rsidRDefault="00465B86" w:rsidP="00866CE2">
            <w:r>
              <w:t>Type of food</w:t>
            </w:r>
          </w:p>
        </w:tc>
        <w:sdt>
          <w:sdtPr>
            <w:alias w:val="Type of Food"/>
            <w:tag w:val="Type of Food"/>
            <w:id w:val="2118867066"/>
            <w:placeholder>
              <w:docPart w:val="DefaultPlaceholder_-1854013438"/>
            </w:placeholder>
            <w:showingPlcHdr/>
            <w:comboBox>
              <w:listItem w:value="Choose an item."/>
              <w:listItem w:displayText="Combination" w:value="Combination"/>
              <w:listItem w:displayText="Dry" w:value="Dry"/>
              <w:listItem w:displayText="Wet" w:value="Wet"/>
            </w:comboBox>
          </w:sdtPr>
          <w:sdtContent>
            <w:tc>
              <w:tcPr>
                <w:tcW w:w="6327" w:type="dxa"/>
              </w:tcPr>
              <w:p w14:paraId="7DBF49D4" w14:textId="48A86793" w:rsidR="00465B86" w:rsidRDefault="00465B86" w:rsidP="00866CE2">
                <w:r w:rsidRPr="007A425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232A" w14:paraId="5BCFC5F3" w14:textId="77777777" w:rsidTr="00AE524A">
        <w:tc>
          <w:tcPr>
            <w:tcW w:w="2689" w:type="dxa"/>
          </w:tcPr>
          <w:p w14:paraId="50564922" w14:textId="3101B887" w:rsidR="0040232A" w:rsidRDefault="0040232A" w:rsidP="00866CE2">
            <w:r>
              <w:t>Information about feeding</w:t>
            </w:r>
          </w:p>
        </w:tc>
        <w:tc>
          <w:tcPr>
            <w:tcW w:w="6327" w:type="dxa"/>
          </w:tcPr>
          <w:p w14:paraId="194088E0" w14:textId="77777777" w:rsidR="0040232A" w:rsidRDefault="0040232A" w:rsidP="00866CE2"/>
        </w:tc>
      </w:tr>
    </w:tbl>
    <w:p w14:paraId="25FB415E" w14:textId="77777777" w:rsidR="008231E0" w:rsidRDefault="008231E0" w:rsidP="007447A8"/>
    <w:p w14:paraId="2C130DE2" w14:textId="4E3B59B3" w:rsidR="0040232A" w:rsidRDefault="0040232A" w:rsidP="0040232A">
      <w:pPr>
        <w:pStyle w:val="Heading2"/>
      </w:pPr>
      <w:r>
        <w:t>Treats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232A" w14:paraId="46B3F850" w14:textId="77777777" w:rsidTr="00866CE2">
        <w:tc>
          <w:tcPr>
            <w:tcW w:w="9016" w:type="dxa"/>
            <w:gridSpan w:val="3"/>
          </w:tcPr>
          <w:p w14:paraId="72086267" w14:textId="77777777" w:rsidR="0040232A" w:rsidRDefault="0040232A" w:rsidP="00866CE2">
            <w:r>
              <w:t xml:space="preserve">Does your pet need </w:t>
            </w:r>
            <w:proofErr w:type="gramStart"/>
            <w:r>
              <w:t>feeding</w:t>
            </w:r>
            <w:proofErr w:type="gramEnd"/>
            <w:r>
              <w:t xml:space="preserve"> during the visit? </w:t>
            </w:r>
            <w:sdt>
              <w:sdtPr>
                <w:alias w:val="Treats"/>
                <w:tag w:val="Treats"/>
                <w:id w:val="-185215198"/>
                <w:placeholder>
                  <w:docPart w:val="504A873DB3F14EEDB84F62ABABE8490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7A425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65B8B" w14:paraId="286FBFD6" w14:textId="77777777" w:rsidTr="00552540">
        <w:trPr>
          <w:trHeight w:val="123"/>
        </w:trPr>
        <w:tc>
          <w:tcPr>
            <w:tcW w:w="3005" w:type="dxa"/>
          </w:tcPr>
          <w:p w14:paraId="329605B0" w14:textId="233AAC06" w:rsidR="00165B8B" w:rsidRDefault="00165B8B" w:rsidP="00866CE2">
            <w:r>
              <w:t xml:space="preserve">½ - 1 </w:t>
            </w:r>
            <w:r w:rsidR="00E964AF">
              <w:t xml:space="preserve">treat </w:t>
            </w:r>
            <w:sdt>
              <w:sdtPr>
                <w:id w:val="-9018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4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4064FF2A" w14:textId="0A077D81" w:rsidR="00165B8B" w:rsidRDefault="00E964AF" w:rsidP="00866CE2">
            <w:r>
              <w:t xml:space="preserve">3 -4 treats </w:t>
            </w:r>
            <w:sdt>
              <w:sdtPr>
                <w:id w:val="1449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5DFC059A" w14:textId="6664D219" w:rsidR="00165B8B" w:rsidRDefault="00A76858" w:rsidP="00866CE2">
            <w:r>
              <w:t xml:space="preserve">Not Treats </w:t>
            </w:r>
            <w:sdt>
              <w:sdtPr>
                <w:id w:val="-134739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65B8B" w14:paraId="4740605D" w14:textId="77777777" w:rsidTr="00552540">
        <w:trPr>
          <w:trHeight w:val="123"/>
        </w:trPr>
        <w:tc>
          <w:tcPr>
            <w:tcW w:w="3005" w:type="dxa"/>
          </w:tcPr>
          <w:p w14:paraId="7C450824" w14:textId="04B88C87" w:rsidR="00165B8B" w:rsidRDefault="00E964AF" w:rsidP="00866CE2">
            <w:r>
              <w:t xml:space="preserve">1 – 2 treats </w:t>
            </w:r>
            <w:sdt>
              <w:sdtPr>
                <w:id w:val="-16099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7F56543F" w14:textId="1B49F1D4" w:rsidR="00165B8B" w:rsidRDefault="00A76858" w:rsidP="00866CE2">
            <w:r>
              <w:t xml:space="preserve">No limit </w:t>
            </w:r>
            <w:sdt>
              <w:sdtPr>
                <w:id w:val="-8191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623C8828" w14:textId="120B2489" w:rsidR="00165B8B" w:rsidRDefault="00A76858" w:rsidP="00866CE2">
            <w:r>
              <w:t xml:space="preserve">Other </w:t>
            </w:r>
            <w:sdt>
              <w:sdtPr>
                <w:id w:val="-2197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9EE5526" w14:textId="2F3CD32C" w:rsidR="00AE17D5" w:rsidRDefault="00AE17D5" w:rsidP="00AE17D5">
      <w:pPr>
        <w:pStyle w:val="Heading2"/>
      </w:pPr>
      <w:r>
        <w:lastRenderedPageBreak/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7D5" w14:paraId="1BA55BCA" w14:textId="77777777" w:rsidTr="00866CE2">
        <w:tc>
          <w:tcPr>
            <w:tcW w:w="9016" w:type="dxa"/>
          </w:tcPr>
          <w:p w14:paraId="574560F4" w14:textId="123DB056" w:rsidR="00AE17D5" w:rsidRPr="00BA46FD" w:rsidRDefault="00AE17D5" w:rsidP="00866CE2">
            <w:r w:rsidRPr="00BA46FD">
              <w:rPr>
                <w:rFonts w:cs="Lucida Sans Unicode"/>
                <w:color w:val="000000" w:themeColor="text1"/>
                <w:shd w:val="clear" w:color="auto" w:fill="FFFFFF"/>
              </w:rPr>
              <w:t xml:space="preserve">Please provide any additional information. If any of your details or your </w:t>
            </w:r>
            <w:proofErr w:type="gramStart"/>
            <w:r w:rsidRPr="00BA46FD">
              <w:rPr>
                <w:rFonts w:cs="Lucida Sans Unicode"/>
                <w:color w:val="000000" w:themeColor="text1"/>
                <w:shd w:val="clear" w:color="auto" w:fill="FFFFFF"/>
              </w:rPr>
              <w:t>pets</w:t>
            </w:r>
            <w:proofErr w:type="gramEnd"/>
            <w:r w:rsidRPr="00BA46FD">
              <w:rPr>
                <w:rFonts w:cs="Lucida Sans Unicode"/>
                <w:color w:val="000000" w:themeColor="text1"/>
                <w:shd w:val="clear" w:color="auto" w:fill="FFFFFF"/>
              </w:rPr>
              <w:t xml:space="preserve"> circumstances change please inform Paw Amigos immediately so that we can update our records.</w:t>
            </w:r>
          </w:p>
        </w:tc>
      </w:tr>
      <w:tr w:rsidR="00AE17D5" w14:paraId="433FF05B" w14:textId="77777777" w:rsidTr="00E93E6F">
        <w:trPr>
          <w:trHeight w:val="123"/>
        </w:trPr>
        <w:tc>
          <w:tcPr>
            <w:tcW w:w="9016" w:type="dxa"/>
          </w:tcPr>
          <w:p w14:paraId="77234EF6" w14:textId="77777777" w:rsidR="00AE17D5" w:rsidRDefault="00AE17D5" w:rsidP="00866CE2"/>
          <w:p w14:paraId="23D526D8" w14:textId="65A305A4" w:rsidR="00AE17D5" w:rsidRDefault="00AE17D5" w:rsidP="00866CE2"/>
        </w:tc>
      </w:tr>
    </w:tbl>
    <w:p w14:paraId="6B92D17C" w14:textId="77777777" w:rsidR="0040232A" w:rsidRDefault="0040232A" w:rsidP="007447A8"/>
    <w:p w14:paraId="42415F96" w14:textId="2E265750" w:rsidR="00BA46FD" w:rsidRDefault="00BA46FD" w:rsidP="00BA46FD">
      <w:pPr>
        <w:pStyle w:val="Heading2"/>
      </w:pPr>
      <w:r>
        <w:t>Disclaimer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B4FA0" w14:paraId="1328C05D" w14:textId="77777777" w:rsidTr="00A6709F">
        <w:tc>
          <w:tcPr>
            <w:tcW w:w="9016" w:type="dxa"/>
            <w:gridSpan w:val="2"/>
          </w:tcPr>
          <w:p w14:paraId="2607C54C" w14:textId="40E85CE7" w:rsidR="007B4FA0" w:rsidRDefault="007B4FA0" w:rsidP="007447A8">
            <w:r>
              <w:t>This form was prepared by</w:t>
            </w:r>
          </w:p>
        </w:tc>
      </w:tr>
      <w:tr w:rsidR="007B4FA0" w14:paraId="380135BA" w14:textId="77777777" w:rsidTr="007B4FA0">
        <w:tc>
          <w:tcPr>
            <w:tcW w:w="2263" w:type="dxa"/>
          </w:tcPr>
          <w:p w14:paraId="1D687BC4" w14:textId="48D3AC62" w:rsidR="007B4FA0" w:rsidRDefault="007B4FA0" w:rsidP="007447A8">
            <w:r>
              <w:t>First Name</w:t>
            </w:r>
          </w:p>
        </w:tc>
        <w:tc>
          <w:tcPr>
            <w:tcW w:w="6753" w:type="dxa"/>
          </w:tcPr>
          <w:p w14:paraId="4C60C8B9" w14:textId="77777777" w:rsidR="007B4FA0" w:rsidRDefault="007B4FA0" w:rsidP="007447A8"/>
        </w:tc>
      </w:tr>
      <w:tr w:rsidR="007B4FA0" w14:paraId="350E8470" w14:textId="77777777" w:rsidTr="007B4FA0">
        <w:tc>
          <w:tcPr>
            <w:tcW w:w="2263" w:type="dxa"/>
          </w:tcPr>
          <w:p w14:paraId="2176F637" w14:textId="7F90FE44" w:rsidR="007B4FA0" w:rsidRDefault="007B4FA0" w:rsidP="007447A8">
            <w:r>
              <w:t>Last Name</w:t>
            </w:r>
          </w:p>
        </w:tc>
        <w:tc>
          <w:tcPr>
            <w:tcW w:w="6753" w:type="dxa"/>
          </w:tcPr>
          <w:p w14:paraId="6BD0670E" w14:textId="77777777" w:rsidR="007B4FA0" w:rsidRDefault="007B4FA0" w:rsidP="007447A8"/>
        </w:tc>
      </w:tr>
    </w:tbl>
    <w:p w14:paraId="75D900CB" w14:textId="77777777" w:rsidR="00BA46FD" w:rsidRDefault="00BA46FD" w:rsidP="00744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815F8" w14:paraId="140CFAE6" w14:textId="77777777" w:rsidTr="008815F8">
        <w:tc>
          <w:tcPr>
            <w:tcW w:w="2263" w:type="dxa"/>
          </w:tcPr>
          <w:p w14:paraId="4A195ABB" w14:textId="4D2547AE" w:rsidR="008815F8" w:rsidRDefault="008815F8" w:rsidP="007447A8">
            <w:r>
              <w:t>Date</w:t>
            </w:r>
          </w:p>
        </w:tc>
        <w:sdt>
          <w:sdtPr>
            <w:id w:val="200484998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753" w:type="dxa"/>
              </w:tcPr>
              <w:p w14:paraId="49BA8855" w14:textId="5DE16F0A" w:rsidR="008815F8" w:rsidRDefault="008815F8" w:rsidP="007447A8">
                <w:r w:rsidRPr="007A4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6CA947E" w14:textId="77777777" w:rsidR="008815F8" w:rsidRDefault="008815F8" w:rsidP="007447A8"/>
    <w:p w14:paraId="0A3BA491" w14:textId="58657AB3" w:rsidR="008815F8" w:rsidRDefault="00683B4F" w:rsidP="007447A8">
      <w:pPr>
        <w:rPr>
          <w:rFonts w:cs="Lucida Sans Unicode"/>
          <w:color w:val="000000" w:themeColor="text1"/>
          <w:shd w:val="clear" w:color="auto" w:fill="FFFFFF"/>
        </w:rPr>
      </w:pPr>
      <w:r w:rsidRPr="00683B4F">
        <w:rPr>
          <w:rFonts w:cs="Lucida Sans Unicode"/>
          <w:color w:val="000000" w:themeColor="text1"/>
          <w:shd w:val="clear" w:color="auto" w:fill="FFFFFF"/>
        </w:rPr>
        <w:t xml:space="preserve">By ticking this </w:t>
      </w:r>
      <w:proofErr w:type="gramStart"/>
      <w:r w:rsidRPr="00683B4F">
        <w:rPr>
          <w:rFonts w:cs="Lucida Sans Unicode"/>
          <w:color w:val="000000" w:themeColor="text1"/>
          <w:shd w:val="clear" w:color="auto" w:fill="FFFFFF"/>
        </w:rPr>
        <w:t>box</w:t>
      </w:r>
      <w:proofErr w:type="gramEnd"/>
      <w:r w:rsidRPr="00683B4F">
        <w:rPr>
          <w:rFonts w:cs="Lucida Sans Unicode"/>
          <w:color w:val="000000" w:themeColor="text1"/>
          <w:shd w:val="clear" w:color="auto" w:fill="FFFFFF"/>
        </w:rPr>
        <w:t xml:space="preserve"> you agree that the information is accurate to the best of your knowledge and that you agree to the terms and conditions agreed previously which can be found at https://www.pawamigos.co.uk/terms-conditions You agree to update Paw Amigos should your details change or if there is a change in your pets circumstances.</w:t>
      </w:r>
      <w:r w:rsidRPr="00683B4F">
        <w:rPr>
          <w:rFonts w:cs="Lucida Sans Unicode"/>
          <w:color w:val="000000" w:themeColor="text1"/>
          <w:shd w:val="clear" w:color="auto" w:fill="FFFFFF"/>
        </w:rPr>
        <w:t xml:space="preserve"> </w:t>
      </w:r>
      <w:sdt>
        <w:sdtPr>
          <w:rPr>
            <w:rFonts w:cs="Lucida Sans Unicode"/>
            <w:color w:val="000000" w:themeColor="text1"/>
            <w:shd w:val="clear" w:color="auto" w:fill="FFFFFF"/>
          </w:rPr>
          <w:id w:val="24808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3B4F">
            <w:rPr>
              <w:rFonts w:eastAsia="MS Gothic" w:cs="Lucida Sans Unicode"/>
              <w:color w:val="000000" w:themeColor="text1"/>
              <w:shd w:val="clear" w:color="auto" w:fill="FFFFFF"/>
            </w:rPr>
            <w:t>☐</w:t>
          </w:r>
        </w:sdtContent>
      </w:sdt>
    </w:p>
    <w:p w14:paraId="5DB9409E" w14:textId="02680F2D" w:rsidR="00683B4F" w:rsidRDefault="00683B4F" w:rsidP="007447A8">
      <w:pPr>
        <w:rPr>
          <w:rFonts w:cs="Lucida Sans Unicode"/>
          <w:color w:val="000000" w:themeColor="text1"/>
          <w:shd w:val="clear" w:color="auto" w:fill="FFFFFF"/>
        </w:rPr>
      </w:pPr>
    </w:p>
    <w:p w14:paraId="457271BF" w14:textId="77777777" w:rsidR="00B257D9" w:rsidRPr="00B257D9" w:rsidRDefault="00B257D9" w:rsidP="00B257D9">
      <w:pPr>
        <w:spacing w:before="181" w:after="62"/>
        <w:jc w:val="center"/>
        <w:rPr>
          <w:b/>
          <w:bCs/>
        </w:rPr>
      </w:pPr>
      <w:r w:rsidRPr="00B257D9">
        <w:rPr>
          <w:b/>
          <w:bCs/>
        </w:rPr>
        <w:t xml:space="preserve">Please send to: </w:t>
      </w:r>
    </w:p>
    <w:p w14:paraId="52827C56" w14:textId="77777777" w:rsidR="00B257D9" w:rsidRPr="00B257D9" w:rsidRDefault="00B257D9" w:rsidP="00B257D9">
      <w:pPr>
        <w:spacing w:before="181" w:after="62"/>
        <w:jc w:val="center"/>
        <w:rPr>
          <w:b/>
          <w:bCs/>
        </w:rPr>
      </w:pPr>
      <w:hyperlink r:id="rId7" w:history="1">
        <w:r w:rsidRPr="00B257D9">
          <w:rPr>
            <w:rStyle w:val="Hyperlink"/>
            <w:b/>
            <w:bCs/>
          </w:rPr>
          <w:t>hello@pawamigos.co.uk</w:t>
        </w:r>
      </w:hyperlink>
    </w:p>
    <w:p w14:paraId="3A4815A8" w14:textId="77777777" w:rsidR="00683B4F" w:rsidRPr="00683B4F" w:rsidRDefault="00683B4F" w:rsidP="007447A8">
      <w:pPr>
        <w:rPr>
          <w:color w:val="000000" w:themeColor="text1"/>
        </w:rPr>
      </w:pPr>
    </w:p>
    <w:sectPr w:rsidR="00683B4F" w:rsidRPr="00683B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BB3F" w14:textId="77777777" w:rsidR="000F27C6" w:rsidRDefault="000F27C6" w:rsidP="00663656">
      <w:pPr>
        <w:spacing w:after="0" w:line="240" w:lineRule="auto"/>
      </w:pPr>
      <w:r>
        <w:separator/>
      </w:r>
    </w:p>
  </w:endnote>
  <w:endnote w:type="continuationSeparator" w:id="0">
    <w:p w14:paraId="15D1FFC8" w14:textId="77777777" w:rsidR="000F27C6" w:rsidRDefault="000F27C6" w:rsidP="0066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511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5D838" w14:textId="2F6B1CC7" w:rsidR="00663656" w:rsidRDefault="006636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BA236" w14:textId="77777777" w:rsidR="00663656" w:rsidRDefault="00663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B3E4" w14:textId="77777777" w:rsidR="000F27C6" w:rsidRDefault="000F27C6" w:rsidP="00663656">
      <w:pPr>
        <w:spacing w:after="0" w:line="240" w:lineRule="auto"/>
      </w:pPr>
      <w:r>
        <w:separator/>
      </w:r>
    </w:p>
  </w:footnote>
  <w:footnote w:type="continuationSeparator" w:id="0">
    <w:p w14:paraId="28EAD120" w14:textId="77777777" w:rsidR="000F27C6" w:rsidRDefault="000F27C6" w:rsidP="0066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A8"/>
    <w:rsid w:val="000F27C6"/>
    <w:rsid w:val="001172BF"/>
    <w:rsid w:val="00165B8B"/>
    <w:rsid w:val="00335279"/>
    <w:rsid w:val="003C4561"/>
    <w:rsid w:val="0040232A"/>
    <w:rsid w:val="00465B86"/>
    <w:rsid w:val="004E399B"/>
    <w:rsid w:val="005D7593"/>
    <w:rsid w:val="00663656"/>
    <w:rsid w:val="00683B4F"/>
    <w:rsid w:val="007447A8"/>
    <w:rsid w:val="007B4FA0"/>
    <w:rsid w:val="0081263B"/>
    <w:rsid w:val="008231E0"/>
    <w:rsid w:val="008815F8"/>
    <w:rsid w:val="00887E0A"/>
    <w:rsid w:val="008F75DC"/>
    <w:rsid w:val="009311AA"/>
    <w:rsid w:val="00A606DA"/>
    <w:rsid w:val="00A76858"/>
    <w:rsid w:val="00AE17D5"/>
    <w:rsid w:val="00AE524A"/>
    <w:rsid w:val="00B257D9"/>
    <w:rsid w:val="00BA46FD"/>
    <w:rsid w:val="00BD2AA9"/>
    <w:rsid w:val="00CD1252"/>
    <w:rsid w:val="00D21A24"/>
    <w:rsid w:val="00E002CF"/>
    <w:rsid w:val="00E96433"/>
    <w:rsid w:val="00E964AF"/>
    <w:rsid w:val="00E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B243"/>
  <w15:chartTrackingRefBased/>
  <w15:docId w15:val="{B8FB916B-EDEF-4E66-BDF7-68E554E2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4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">
    <w:name w:val="Arial"/>
    <w:basedOn w:val="DefaultParagraphFont"/>
    <w:uiPriority w:val="1"/>
    <w:qFormat/>
    <w:rsid w:val="00E96433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4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7A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447A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7447A8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customStyle="1" w:styleId="TableContents">
    <w:name w:val="Table Contents"/>
    <w:basedOn w:val="Normal"/>
    <w:rsid w:val="007447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table" w:styleId="TableGrid">
    <w:name w:val="Table Grid"/>
    <w:basedOn w:val="TableNormal"/>
    <w:uiPriority w:val="39"/>
    <w:rsid w:val="0074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11A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257D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56"/>
  </w:style>
  <w:style w:type="paragraph" w:styleId="Footer">
    <w:name w:val="footer"/>
    <w:basedOn w:val="Normal"/>
    <w:link w:val="FooterChar"/>
    <w:uiPriority w:val="99"/>
    <w:unhideWhenUsed/>
    <w:rsid w:val="0066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llo@pawamigo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62510-12BA-4315-B74D-06B2512E276C}"/>
      </w:docPartPr>
      <w:docPartBody>
        <w:p w:rsidR="00000000" w:rsidRDefault="005866A1">
          <w:r w:rsidRPr="007A4254">
            <w:rPr>
              <w:rStyle w:val="PlaceholderText"/>
            </w:rPr>
            <w:t>Choose an item.</w:t>
          </w:r>
        </w:p>
      </w:docPartBody>
    </w:docPart>
    <w:docPart>
      <w:docPartPr>
        <w:name w:val="D4436ED75BA748999F17D955FACA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09B2-FF25-4442-B05A-2A59E9F48B5A}"/>
      </w:docPartPr>
      <w:docPartBody>
        <w:p w:rsidR="00000000" w:rsidRDefault="005866A1" w:rsidP="005866A1">
          <w:pPr>
            <w:pStyle w:val="D4436ED75BA748999F17D955FACAA903"/>
          </w:pPr>
          <w:r w:rsidRPr="007A4254">
            <w:rPr>
              <w:rStyle w:val="PlaceholderText"/>
            </w:rPr>
            <w:t>Choose an item.</w:t>
          </w:r>
        </w:p>
      </w:docPartBody>
    </w:docPart>
    <w:docPart>
      <w:docPartPr>
        <w:name w:val="31B91DBE1B5A484AAAF715553836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D55E-AA3A-4CC7-A2CD-9919B05A6EA3}"/>
      </w:docPartPr>
      <w:docPartBody>
        <w:p w:rsidR="00000000" w:rsidRDefault="005866A1" w:rsidP="005866A1">
          <w:pPr>
            <w:pStyle w:val="31B91DBE1B5A484AAAF7155538363847"/>
          </w:pPr>
          <w:r w:rsidRPr="007A4254">
            <w:rPr>
              <w:rStyle w:val="PlaceholderText"/>
            </w:rPr>
            <w:t>Choose an item.</w:t>
          </w:r>
        </w:p>
      </w:docPartBody>
    </w:docPart>
    <w:docPart>
      <w:docPartPr>
        <w:name w:val="504A873DB3F14EEDB84F62ABABE8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8C70-DBAC-4546-93BC-089D6D578A3F}"/>
      </w:docPartPr>
      <w:docPartBody>
        <w:p w:rsidR="00000000" w:rsidRDefault="005866A1" w:rsidP="005866A1">
          <w:pPr>
            <w:pStyle w:val="504A873DB3F14EEDB84F62ABABE84909"/>
          </w:pPr>
          <w:r w:rsidRPr="007A425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E837-A8FC-4C2F-A214-BBC3D9F119A6}"/>
      </w:docPartPr>
      <w:docPartBody>
        <w:p w:rsidR="00000000" w:rsidRDefault="005866A1">
          <w:r w:rsidRPr="007A42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A1"/>
    <w:rsid w:val="00293EA8"/>
    <w:rsid w:val="005866A1"/>
    <w:rsid w:val="00E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6A1"/>
    <w:rPr>
      <w:color w:val="666666"/>
    </w:rPr>
  </w:style>
  <w:style w:type="paragraph" w:customStyle="1" w:styleId="D4436ED75BA748999F17D955FACAA903">
    <w:name w:val="D4436ED75BA748999F17D955FACAA903"/>
    <w:rsid w:val="005866A1"/>
  </w:style>
  <w:style w:type="paragraph" w:customStyle="1" w:styleId="31B91DBE1B5A484AAAF7155538363847">
    <w:name w:val="31B91DBE1B5A484AAAF7155538363847"/>
    <w:rsid w:val="005866A1"/>
  </w:style>
  <w:style w:type="paragraph" w:customStyle="1" w:styleId="504A873DB3F14EEDB84F62ABABE84909">
    <w:name w:val="504A873DB3F14EEDB84F62ABABE84909"/>
    <w:rsid w:val="005866A1"/>
  </w:style>
  <w:style w:type="paragraph" w:customStyle="1" w:styleId="E039649AD69646A2829255977FB6E6C1">
    <w:name w:val="E039649AD69646A2829255977FB6E6C1"/>
    <w:rsid w:val="005866A1"/>
  </w:style>
  <w:style w:type="paragraph" w:customStyle="1" w:styleId="08AF4F3643A34D6FA02809AEE3BF2ED5">
    <w:name w:val="08AF4F3643A34D6FA02809AEE3BF2ED5"/>
    <w:rsid w:val="00586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Montgomery-Heffernan</dc:creator>
  <cp:keywords/>
  <dc:description/>
  <cp:lastModifiedBy>James Montgomery-Heffernan</cp:lastModifiedBy>
  <cp:revision>23</cp:revision>
  <dcterms:created xsi:type="dcterms:W3CDTF">2024-05-10T20:13:00Z</dcterms:created>
  <dcterms:modified xsi:type="dcterms:W3CDTF">2024-05-10T21:05:00Z</dcterms:modified>
</cp:coreProperties>
</file>